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2A" w:rsidRPr="00DD0D38" w:rsidRDefault="0058182A" w:rsidP="0058182A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t>OKVI</w:t>
      </w:r>
      <w:r w:rsidR="00BC7622">
        <w:rPr>
          <w:rFonts w:ascii="Comic Sans MS" w:hAnsi="Comic Sans MS"/>
          <w:sz w:val="28"/>
          <w:szCs w:val="28"/>
          <w:lang w:val="hr-HR"/>
        </w:rPr>
        <w:t>RNI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BC7622">
        <w:rPr>
          <w:rFonts w:ascii="Comic Sans MS" w:hAnsi="Comic Sans MS"/>
          <w:sz w:val="28"/>
          <w:szCs w:val="28"/>
          <w:lang w:val="hr-HR"/>
        </w:rPr>
        <w:t>olugodište šk.god. 2012./2013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4B5500" w:rsidRPr="00B40E74" w:rsidRDefault="00B40E74" w:rsidP="00E8631A">
      <w:pPr>
        <w:rPr>
          <w:sz w:val="40"/>
          <w:szCs w:val="40"/>
          <w:lang w:val="hr-HR"/>
        </w:rPr>
      </w:pPr>
      <w:r>
        <w:rPr>
          <w:lang w:val="hr-HR"/>
        </w:rPr>
        <w:t xml:space="preserve">RAZRED    :   </w:t>
      </w:r>
      <w:r w:rsidR="00FB211A">
        <w:rPr>
          <w:sz w:val="40"/>
          <w:szCs w:val="40"/>
          <w:lang w:val="hr-HR"/>
        </w:rPr>
        <w:t>7.a</w:t>
      </w:r>
    </w:p>
    <w:tbl>
      <w:tblPr>
        <w:tblStyle w:val="Reetkatablice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58182A" w:rsidRPr="004B5500" w:rsidTr="0058182A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58182A" w:rsidRDefault="0058182A" w:rsidP="0058182A">
            <w:pPr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58182A" w:rsidRPr="0058182A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58182A">
              <w:rPr>
                <w:rFonts w:ascii="Comic Sans MS" w:hAnsi="Comic Sans MS"/>
                <w:b/>
                <w:sz w:val="28"/>
                <w:szCs w:val="28"/>
                <w:lang w:val="hr-HR"/>
              </w:rPr>
              <w:t>SIJEČANJ</w:t>
            </w:r>
          </w:p>
          <w:p w:rsidR="0058182A" w:rsidRPr="004B5500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58182A" w:rsidRPr="00437DBB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58182A" w:rsidRPr="00437DBB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58182A" w:rsidRPr="004B5500" w:rsidTr="00BC7622">
        <w:tc>
          <w:tcPr>
            <w:tcW w:w="172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1.siječanj</w:t>
            </w:r>
          </w:p>
        </w:tc>
        <w:tc>
          <w:tcPr>
            <w:tcW w:w="1620" w:type="dxa"/>
            <w:shd w:val="clear" w:color="auto" w:fill="auto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BC7622">
        <w:tc>
          <w:tcPr>
            <w:tcW w:w="172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2.siječanj</w:t>
            </w:r>
          </w:p>
        </w:tc>
        <w:tc>
          <w:tcPr>
            <w:tcW w:w="1620" w:type="dxa"/>
            <w:shd w:val="clear" w:color="auto" w:fill="auto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BC7622">
        <w:tc>
          <w:tcPr>
            <w:tcW w:w="172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3.siječanj</w:t>
            </w:r>
          </w:p>
        </w:tc>
        <w:tc>
          <w:tcPr>
            <w:tcW w:w="1620" w:type="dxa"/>
            <w:shd w:val="clear" w:color="auto" w:fill="auto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BC7622">
        <w:tc>
          <w:tcPr>
            <w:tcW w:w="172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4.siječanj</w:t>
            </w:r>
          </w:p>
        </w:tc>
        <w:tc>
          <w:tcPr>
            <w:tcW w:w="1620" w:type="dxa"/>
            <w:shd w:val="clear" w:color="auto" w:fill="auto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5.siječanj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6.siječanj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Nedjelja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BC7622">
        <w:tc>
          <w:tcPr>
            <w:tcW w:w="172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7.siječanj</w:t>
            </w:r>
          </w:p>
        </w:tc>
        <w:tc>
          <w:tcPr>
            <w:tcW w:w="1620" w:type="dxa"/>
            <w:shd w:val="clear" w:color="auto" w:fill="auto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8.siječanj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9.siječanj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10.siječanj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11.siječanj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12.siječanj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13.siječanj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Nedjelja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14.siječanj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15.siječanj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16.siječanj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17.siječanj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18.siječanj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19.siječanj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20.siječanj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Nedjelja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21.siječanj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22.siječanj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23.siječanj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24.siječanj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25.siječanj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26.siječanj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27.siječanj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Nedjelja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28.siječanj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29.siječanj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30.siječanj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FB211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Informatika </w:t>
            </w: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31.siječanj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4B5500" w:rsidRDefault="004B5500" w:rsidP="00E8631A">
      <w:pPr>
        <w:rPr>
          <w:lang w:val="hr-HR"/>
        </w:rPr>
      </w:pPr>
    </w:p>
    <w:p w:rsidR="0058182A" w:rsidRDefault="0058182A" w:rsidP="00E8631A">
      <w:pPr>
        <w:rPr>
          <w:lang w:val="hr-HR"/>
        </w:rPr>
      </w:pPr>
    </w:p>
    <w:p w:rsidR="0058182A" w:rsidRPr="00DD0D38" w:rsidRDefault="0058182A" w:rsidP="0058182A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lastRenderedPageBreak/>
        <w:t>OKVI</w:t>
      </w:r>
      <w:r w:rsidR="006261EB">
        <w:rPr>
          <w:rFonts w:ascii="Comic Sans MS" w:hAnsi="Comic Sans MS"/>
          <w:sz w:val="28"/>
          <w:szCs w:val="28"/>
          <w:lang w:val="hr-HR"/>
        </w:rPr>
        <w:t>RNI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6261EB">
        <w:rPr>
          <w:rFonts w:ascii="Comic Sans MS" w:hAnsi="Comic Sans MS"/>
          <w:sz w:val="28"/>
          <w:szCs w:val="28"/>
          <w:lang w:val="hr-HR"/>
        </w:rPr>
        <w:t>olugodište šk.god. 2012./2013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58182A" w:rsidRPr="00B40E74" w:rsidRDefault="00B40E74" w:rsidP="0058182A">
      <w:pPr>
        <w:rPr>
          <w:sz w:val="40"/>
          <w:szCs w:val="40"/>
          <w:lang w:val="hr-HR"/>
        </w:rPr>
      </w:pPr>
      <w:r>
        <w:rPr>
          <w:lang w:val="hr-HR"/>
        </w:rPr>
        <w:t xml:space="preserve">RAZRED  </w:t>
      </w:r>
      <w:r w:rsidR="00FB211A">
        <w:rPr>
          <w:sz w:val="40"/>
          <w:szCs w:val="40"/>
          <w:lang w:val="hr-HR"/>
        </w:rPr>
        <w:t>:    7.a</w:t>
      </w:r>
    </w:p>
    <w:p w:rsidR="0058182A" w:rsidRDefault="0058182A" w:rsidP="00E8631A">
      <w:pPr>
        <w:rPr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58182A" w:rsidRPr="0058182A" w:rsidTr="0058182A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58182A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58182A" w:rsidRPr="0058182A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58182A">
              <w:rPr>
                <w:rFonts w:ascii="Comic Sans MS" w:hAnsi="Comic Sans MS"/>
                <w:b/>
                <w:sz w:val="28"/>
                <w:szCs w:val="28"/>
                <w:lang w:val="hr-HR"/>
              </w:rPr>
              <w:t>VELJAČA</w:t>
            </w:r>
          </w:p>
          <w:p w:rsidR="0058182A" w:rsidRPr="0058182A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58182A" w:rsidRPr="00437DBB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58182A" w:rsidRPr="00437DBB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58182A" w:rsidRPr="0058182A" w:rsidTr="0058182A">
        <w:tc>
          <w:tcPr>
            <w:tcW w:w="172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1.veljača</w:t>
            </w:r>
          </w:p>
        </w:tc>
        <w:tc>
          <w:tcPr>
            <w:tcW w:w="1620" w:type="dxa"/>
          </w:tcPr>
          <w:p w:rsidR="0058182A" w:rsidRPr="0058182A" w:rsidRDefault="00A13208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DC352F">
        <w:tc>
          <w:tcPr>
            <w:tcW w:w="1728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58182A" w:rsidRPr="0058182A" w:rsidRDefault="00A13208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DC352F">
        <w:tc>
          <w:tcPr>
            <w:tcW w:w="1728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3.veljača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58182A" w:rsidRPr="0058182A" w:rsidRDefault="00A13208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DC352F">
        <w:tc>
          <w:tcPr>
            <w:tcW w:w="1728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4.veljača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58182A" w:rsidRPr="0058182A" w:rsidRDefault="00A13208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DC352F">
        <w:tc>
          <w:tcPr>
            <w:tcW w:w="1728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5.veljača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58182A" w:rsidRPr="0058182A" w:rsidRDefault="00457285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58182A">
        <w:tc>
          <w:tcPr>
            <w:tcW w:w="172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6.veljača</w:t>
            </w:r>
          </w:p>
        </w:tc>
        <w:tc>
          <w:tcPr>
            <w:tcW w:w="1620" w:type="dxa"/>
          </w:tcPr>
          <w:p w:rsidR="0058182A" w:rsidRPr="0058182A" w:rsidRDefault="00457285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58182A">
        <w:tc>
          <w:tcPr>
            <w:tcW w:w="172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7.veljača</w:t>
            </w:r>
          </w:p>
        </w:tc>
        <w:tc>
          <w:tcPr>
            <w:tcW w:w="1620" w:type="dxa"/>
          </w:tcPr>
          <w:p w:rsidR="0058182A" w:rsidRPr="0058182A" w:rsidRDefault="00457285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58182A">
        <w:tc>
          <w:tcPr>
            <w:tcW w:w="172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8.vljača</w:t>
            </w:r>
          </w:p>
        </w:tc>
        <w:tc>
          <w:tcPr>
            <w:tcW w:w="1620" w:type="dxa"/>
          </w:tcPr>
          <w:p w:rsidR="0058182A" w:rsidRPr="0058182A" w:rsidRDefault="00457285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457285" w:rsidRPr="0058182A" w:rsidTr="00B40E74">
        <w:tc>
          <w:tcPr>
            <w:tcW w:w="1728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9.veljača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457285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457285" w:rsidRPr="0058182A" w:rsidTr="00DC352F">
        <w:tc>
          <w:tcPr>
            <w:tcW w:w="1728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10.veljača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457285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auto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11.veljača</w:t>
            </w:r>
          </w:p>
        </w:tc>
        <w:tc>
          <w:tcPr>
            <w:tcW w:w="1620" w:type="dxa"/>
            <w:shd w:val="clear" w:color="auto" w:fill="auto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auto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DC352F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12.veljača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13.veljača</w:t>
            </w:r>
          </w:p>
        </w:tc>
        <w:tc>
          <w:tcPr>
            <w:tcW w:w="1620" w:type="dxa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DC352F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14.veljača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FB211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–PVJ </w:t>
            </w: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15.veljača</w:t>
            </w:r>
          </w:p>
        </w:tc>
        <w:tc>
          <w:tcPr>
            <w:tcW w:w="1620" w:type="dxa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16.veljača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17.veljača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18.veljača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FB211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Hrvatski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19.veljača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20.veljača</w:t>
            </w:r>
          </w:p>
        </w:tc>
        <w:tc>
          <w:tcPr>
            <w:tcW w:w="1620" w:type="dxa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</w:tcPr>
          <w:p w:rsidR="006B6EE2" w:rsidRPr="0058182A" w:rsidRDefault="00FB211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–ispit </w:t>
            </w:r>
          </w:p>
        </w:tc>
        <w:tc>
          <w:tcPr>
            <w:tcW w:w="406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21.veljača</w:t>
            </w:r>
          </w:p>
        </w:tc>
        <w:tc>
          <w:tcPr>
            <w:tcW w:w="1620" w:type="dxa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22.veljača</w:t>
            </w:r>
          </w:p>
        </w:tc>
        <w:tc>
          <w:tcPr>
            <w:tcW w:w="1620" w:type="dxa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23.veljača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24.veljača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457285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25.veljača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CB54C9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26.veljača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CB54C9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27.veljača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B40E74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</w:t>
            </w:r>
            <w:r w:rsidR="006B6EE2">
              <w:rPr>
                <w:rFonts w:ascii="Comic Sans MS" w:hAnsi="Comic Sans MS"/>
                <w:sz w:val="24"/>
                <w:szCs w:val="24"/>
                <w:lang w:val="hr-HR"/>
              </w:rPr>
              <w:t>j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e</w:t>
            </w:r>
            <w:r w:rsidR="006B6EE2">
              <w:rPr>
                <w:rFonts w:ascii="Comic Sans MS" w:hAnsi="Comic Sans MS"/>
                <w:sz w:val="24"/>
                <w:szCs w:val="24"/>
                <w:lang w:val="hr-HR"/>
              </w:rPr>
              <w:t>da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28.veljača</w:t>
            </w:r>
          </w:p>
        </w:tc>
        <w:tc>
          <w:tcPr>
            <w:tcW w:w="1620" w:type="dxa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</w:tcPr>
          <w:p w:rsidR="006B6EE2" w:rsidRPr="0058182A" w:rsidRDefault="00FB211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Njemački jezik </w:t>
            </w:r>
          </w:p>
        </w:tc>
        <w:tc>
          <w:tcPr>
            <w:tcW w:w="406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58182A" w:rsidRDefault="0058182A" w:rsidP="00E8631A">
      <w:pPr>
        <w:rPr>
          <w:lang w:val="hr-HR"/>
        </w:rPr>
      </w:pPr>
    </w:p>
    <w:p w:rsidR="0058182A" w:rsidRDefault="0058182A" w:rsidP="00E8631A">
      <w:pPr>
        <w:rPr>
          <w:lang w:val="hr-HR"/>
        </w:rPr>
      </w:pPr>
    </w:p>
    <w:p w:rsidR="006261EB" w:rsidRDefault="006261EB" w:rsidP="00E8631A">
      <w:pPr>
        <w:rPr>
          <w:lang w:val="hr-HR"/>
        </w:rPr>
      </w:pPr>
    </w:p>
    <w:p w:rsidR="0058182A" w:rsidRDefault="0058182A" w:rsidP="00E8631A">
      <w:pPr>
        <w:rPr>
          <w:lang w:val="hr-HR"/>
        </w:rPr>
      </w:pPr>
    </w:p>
    <w:p w:rsidR="000342DF" w:rsidRPr="00DD0D38" w:rsidRDefault="000342DF" w:rsidP="000342DF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t>OKVI</w:t>
      </w:r>
      <w:r w:rsidR="006261EB">
        <w:rPr>
          <w:rFonts w:ascii="Comic Sans MS" w:hAnsi="Comic Sans MS"/>
          <w:sz w:val="28"/>
          <w:szCs w:val="28"/>
          <w:lang w:val="hr-HR"/>
        </w:rPr>
        <w:t>RNI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6261EB">
        <w:rPr>
          <w:rFonts w:ascii="Comic Sans MS" w:hAnsi="Comic Sans MS"/>
          <w:sz w:val="28"/>
          <w:szCs w:val="28"/>
          <w:lang w:val="hr-HR"/>
        </w:rPr>
        <w:t>olugodište šk.god. 2012</w:t>
      </w:r>
      <w:r w:rsidRPr="00DD0D38">
        <w:rPr>
          <w:rFonts w:ascii="Comic Sans MS" w:hAnsi="Comic Sans MS"/>
          <w:sz w:val="28"/>
          <w:szCs w:val="28"/>
          <w:lang w:val="hr-HR"/>
        </w:rPr>
        <w:t>./2</w:t>
      </w:r>
      <w:r w:rsidR="006261EB">
        <w:rPr>
          <w:rFonts w:ascii="Comic Sans MS" w:hAnsi="Comic Sans MS"/>
          <w:sz w:val="28"/>
          <w:szCs w:val="28"/>
          <w:lang w:val="hr-HR"/>
        </w:rPr>
        <w:t>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0342DF" w:rsidRPr="00B40E74" w:rsidRDefault="00B40E74" w:rsidP="000342DF">
      <w:pPr>
        <w:rPr>
          <w:sz w:val="40"/>
          <w:szCs w:val="40"/>
          <w:lang w:val="hr-HR"/>
        </w:rPr>
      </w:pPr>
      <w:r>
        <w:rPr>
          <w:lang w:val="hr-HR"/>
        </w:rPr>
        <w:t xml:space="preserve">RAZRED  : </w:t>
      </w:r>
      <w:r w:rsidR="00FB211A">
        <w:rPr>
          <w:sz w:val="40"/>
          <w:szCs w:val="40"/>
          <w:lang w:val="hr-HR"/>
        </w:rPr>
        <w:t>7.a</w:t>
      </w:r>
    </w:p>
    <w:p w:rsidR="000342DF" w:rsidRDefault="000342DF" w:rsidP="00E8631A">
      <w:pPr>
        <w:rPr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0342DF" w:rsidRPr="000342DF" w:rsidTr="000342DF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0342DF" w:rsidRDefault="000342DF" w:rsidP="000342D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0342DF" w:rsidRPr="000342DF" w:rsidRDefault="000342DF" w:rsidP="000342D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0342DF">
              <w:rPr>
                <w:rFonts w:ascii="Comic Sans MS" w:hAnsi="Comic Sans MS"/>
                <w:b/>
                <w:sz w:val="28"/>
                <w:szCs w:val="28"/>
                <w:lang w:val="hr-HR"/>
              </w:rPr>
              <w:t>OŽUJAK</w:t>
            </w:r>
          </w:p>
          <w:p w:rsidR="000342DF" w:rsidRPr="000342DF" w:rsidRDefault="000342DF" w:rsidP="000342DF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0342DF" w:rsidRPr="00C220D3" w:rsidRDefault="000342DF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0342DF" w:rsidRPr="00437DBB" w:rsidRDefault="000342DF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0342DF" w:rsidRPr="00C220D3" w:rsidRDefault="000342DF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0342DF" w:rsidRPr="00C220D3" w:rsidRDefault="000342DF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0342DF" w:rsidRPr="00437DBB" w:rsidRDefault="000342DF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0342DF" w:rsidRPr="000342DF" w:rsidTr="000342DF">
        <w:tc>
          <w:tcPr>
            <w:tcW w:w="1728" w:type="dxa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1.ožujak</w:t>
            </w:r>
          </w:p>
        </w:tc>
        <w:tc>
          <w:tcPr>
            <w:tcW w:w="1620" w:type="dxa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3.ožujak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DC352F">
        <w:tc>
          <w:tcPr>
            <w:tcW w:w="172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4.ožujak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DC352F">
        <w:tc>
          <w:tcPr>
            <w:tcW w:w="172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5.ožujak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DC352F">
        <w:tc>
          <w:tcPr>
            <w:tcW w:w="172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6.ožujak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DC352F">
        <w:tc>
          <w:tcPr>
            <w:tcW w:w="172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7.ožujak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0342DF" w:rsidRPr="000342DF" w:rsidRDefault="00FB211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Povijest </w:t>
            </w:r>
          </w:p>
        </w:tc>
        <w:tc>
          <w:tcPr>
            <w:tcW w:w="406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DC352F" w:rsidRPr="000342DF" w:rsidTr="00DC352F">
        <w:tc>
          <w:tcPr>
            <w:tcW w:w="1728" w:type="dxa"/>
            <w:shd w:val="clear" w:color="auto" w:fill="FFFFFF" w:themeFill="background1"/>
          </w:tcPr>
          <w:p w:rsidR="00DC352F" w:rsidRPr="000342DF" w:rsidRDefault="00DC352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8.ožujak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DC352F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DC352F" w:rsidRPr="000342DF" w:rsidRDefault="00DC352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DC352F" w:rsidRPr="000342DF" w:rsidRDefault="00DC352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9.ožujak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10.ožujak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11.ožujak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12.ožujak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FB211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Hrvatski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13.ožujak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FB211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Matematika -PVJ</w:t>
            </w: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14.ožujak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15.ožujak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16.ožujak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17.ožujak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18.ožujak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19.ožujak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20.ožujak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21.ožujak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FB211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Njemački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22.ožujak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FB211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-PVJ </w:t>
            </w: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23.ožujak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24.ožujak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25.ožujak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26.ožujak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27.ožujak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28.ožujak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29.ožujak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30.ožujak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31.ožujak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Nedjelja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0342DF" w:rsidRDefault="000342DF" w:rsidP="00E8631A">
      <w:pPr>
        <w:rPr>
          <w:lang w:val="hr-HR"/>
        </w:rPr>
      </w:pPr>
    </w:p>
    <w:p w:rsidR="00235055" w:rsidRDefault="00235055" w:rsidP="00E8631A">
      <w:pPr>
        <w:rPr>
          <w:lang w:val="hr-HR"/>
        </w:rPr>
      </w:pPr>
    </w:p>
    <w:p w:rsidR="005C0590" w:rsidRPr="00DD0D38" w:rsidRDefault="005C0590" w:rsidP="005C0590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t>OKVIR</w:t>
      </w:r>
      <w:r w:rsidR="006261EB">
        <w:rPr>
          <w:rFonts w:ascii="Comic Sans MS" w:hAnsi="Comic Sans MS"/>
          <w:sz w:val="28"/>
          <w:szCs w:val="28"/>
          <w:lang w:val="hr-HR"/>
        </w:rPr>
        <w:t>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6261EB">
        <w:rPr>
          <w:rFonts w:ascii="Comic Sans MS" w:hAnsi="Comic Sans MS"/>
          <w:sz w:val="28"/>
          <w:szCs w:val="28"/>
          <w:lang w:val="hr-HR"/>
        </w:rPr>
        <w:t>olugodište šk.god. 2012./2013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5C0590" w:rsidRPr="00B40E74" w:rsidRDefault="00B40E74" w:rsidP="005C0590">
      <w:pPr>
        <w:rPr>
          <w:sz w:val="40"/>
          <w:szCs w:val="40"/>
          <w:lang w:val="hr-HR"/>
        </w:rPr>
      </w:pPr>
      <w:r>
        <w:rPr>
          <w:lang w:val="hr-HR"/>
        </w:rPr>
        <w:t xml:space="preserve">RAZRED   : </w:t>
      </w:r>
      <w:r w:rsidR="00FB211A">
        <w:rPr>
          <w:sz w:val="40"/>
          <w:szCs w:val="40"/>
          <w:lang w:val="hr-HR"/>
        </w:rPr>
        <w:t>7.a</w:t>
      </w:r>
    </w:p>
    <w:tbl>
      <w:tblPr>
        <w:tblStyle w:val="Reetkatablice"/>
        <w:tblpPr w:leftFromText="180" w:rightFromText="180" w:vertAnchor="text" w:horzAnchor="margin" w:tblpY="94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B40E74" w:rsidRPr="005C0590" w:rsidTr="00B40E74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B40E74" w:rsidRDefault="00B40E74" w:rsidP="00B40E74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B40E74" w:rsidRPr="000342DF" w:rsidRDefault="00B40E74" w:rsidP="00B40E74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hr-HR"/>
              </w:rPr>
              <w:t>TRAVANJ</w:t>
            </w:r>
          </w:p>
          <w:p w:rsidR="00B40E74" w:rsidRPr="000342DF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B40E74" w:rsidRPr="00C220D3" w:rsidRDefault="00B40E74" w:rsidP="00B40E74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B40E74" w:rsidRPr="00437DBB" w:rsidRDefault="00B40E74" w:rsidP="00B40E74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B40E74" w:rsidRPr="00C220D3" w:rsidRDefault="00B40E74" w:rsidP="00B40E74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B40E74" w:rsidRPr="00C220D3" w:rsidRDefault="00B40E74" w:rsidP="00B40E74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B40E74" w:rsidRPr="00437DBB" w:rsidRDefault="00B40E74" w:rsidP="00B40E74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Ponedjeljak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FB211A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  <w:lang w:val="hr-HR"/>
              </w:rPr>
              <w:t>Informateka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 </w:t>
            </w: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3.travanj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4.travanj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5.travanj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FB211A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–ispit </w:t>
            </w: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6.travanj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7.travanj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8.travanj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Ponedjeljak 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FB211A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Vjeronauk </w:t>
            </w: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9.travanj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10.travanj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11.travanj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12.travanj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13.travanj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14.travanj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15.travanj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Ponedjeljak 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16.travanj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17.travanj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FB211A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Biologija </w:t>
            </w: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18.travanj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FB211A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Matematika -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hr-HR"/>
              </w:rPr>
              <w:t>kppz</w:t>
            </w:r>
            <w:proofErr w:type="spellEnd"/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19.travanj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20.travanj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21.travanj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22.travanj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Ponedjeljak 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23.travanj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FB211A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Povijest </w:t>
            </w: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24.travanj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FB211A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Hrvatski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FB211A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–PVJ </w:t>
            </w: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25.travanj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FB211A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Njemački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26.travanj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27.travanj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28.travanj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29.travanj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30.travanj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66054E" w:rsidRDefault="0066054E" w:rsidP="00E8631A">
      <w:pPr>
        <w:rPr>
          <w:lang w:val="hr-HR"/>
        </w:rPr>
      </w:pPr>
    </w:p>
    <w:p w:rsidR="0066054E" w:rsidRPr="00DD0D38" w:rsidRDefault="0066054E" w:rsidP="0066054E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t>OKVI</w:t>
      </w:r>
      <w:r w:rsidR="006261EB">
        <w:rPr>
          <w:rFonts w:ascii="Comic Sans MS" w:hAnsi="Comic Sans MS"/>
          <w:sz w:val="28"/>
          <w:szCs w:val="28"/>
          <w:lang w:val="hr-HR"/>
        </w:rPr>
        <w:t>RNI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6261EB">
        <w:rPr>
          <w:rFonts w:ascii="Comic Sans MS" w:hAnsi="Comic Sans MS"/>
          <w:sz w:val="28"/>
          <w:szCs w:val="28"/>
          <w:lang w:val="hr-HR"/>
        </w:rPr>
        <w:t>olugodište šk.god. 2012./2013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66054E" w:rsidRPr="00B40E74" w:rsidRDefault="0066054E" w:rsidP="00E8631A">
      <w:pPr>
        <w:rPr>
          <w:sz w:val="40"/>
          <w:szCs w:val="40"/>
          <w:lang w:val="hr-HR"/>
        </w:rPr>
      </w:pPr>
      <w:r>
        <w:rPr>
          <w:lang w:val="hr-HR"/>
        </w:rPr>
        <w:t xml:space="preserve">RAZRED </w:t>
      </w:r>
      <w:r w:rsidR="00B40E74">
        <w:rPr>
          <w:lang w:val="hr-HR"/>
        </w:rPr>
        <w:t xml:space="preserve">  : </w:t>
      </w:r>
      <w:r w:rsidR="00ED50BF">
        <w:rPr>
          <w:sz w:val="40"/>
          <w:szCs w:val="40"/>
          <w:lang w:val="hr-HR"/>
        </w:rPr>
        <w:t>7.a</w:t>
      </w:r>
    </w:p>
    <w:tbl>
      <w:tblPr>
        <w:tblStyle w:val="Reetkatablice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66054E" w:rsidRPr="005C0590" w:rsidTr="00BC7622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66054E" w:rsidRDefault="0066054E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66054E" w:rsidRPr="000342DF" w:rsidRDefault="0066054E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hr-HR"/>
              </w:rPr>
              <w:t>SVIBANJ</w:t>
            </w:r>
          </w:p>
          <w:p w:rsidR="0066054E" w:rsidRPr="000342DF" w:rsidRDefault="0066054E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66054E" w:rsidRPr="00C220D3" w:rsidRDefault="0066054E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66054E" w:rsidRPr="00437DBB" w:rsidRDefault="0066054E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66054E" w:rsidRPr="00C220D3" w:rsidRDefault="0066054E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66054E" w:rsidRPr="00C220D3" w:rsidRDefault="0066054E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66054E" w:rsidRPr="00437DBB" w:rsidRDefault="0066054E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Srijeda 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3.svib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ED50B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Matematika-PVJ </w:t>
            </w:r>
          </w:p>
        </w:tc>
      </w:tr>
      <w:tr w:rsidR="0066054E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4.svib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5.svib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 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6.svib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7.svib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8.svib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ED50B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–ispit </w:t>
            </w: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9.svib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10.svib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11.svib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12.svib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 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13.svib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ED50B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Hrvatski jezik </w:t>
            </w: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14.svib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ED50B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Informatika </w:t>
            </w: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15.svib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16.svib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ED50B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Biologija </w:t>
            </w: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17.svib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18.svib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19.svib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 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20.svib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31659C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21.svib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22.svib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ED50B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Matematika -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hr-HR"/>
              </w:rPr>
              <w:t>kppz</w:t>
            </w:r>
            <w:proofErr w:type="spellEnd"/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23.svib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24.svib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ED50B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Njemački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B40E74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25.svib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B40E74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26.svib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 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27.svib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6054E">
        <w:tc>
          <w:tcPr>
            <w:tcW w:w="172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28.svib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261EB" w:rsidRPr="0066054E" w:rsidRDefault="00ED50B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–PVJ </w:t>
            </w:r>
          </w:p>
        </w:tc>
      </w:tr>
      <w:tr w:rsidR="006261EB" w:rsidRPr="0066054E" w:rsidTr="0066054E">
        <w:tc>
          <w:tcPr>
            <w:tcW w:w="172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29.svib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</w:tcPr>
          <w:p w:rsidR="006261EB" w:rsidRPr="0066054E" w:rsidRDefault="00ED50B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Hrvatski jezik </w:t>
            </w:r>
          </w:p>
        </w:tc>
        <w:tc>
          <w:tcPr>
            <w:tcW w:w="406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30.svib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6054E">
        <w:tc>
          <w:tcPr>
            <w:tcW w:w="172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31.svib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66054E" w:rsidRDefault="0066054E" w:rsidP="00E8631A">
      <w:pPr>
        <w:rPr>
          <w:lang w:val="hr-HR"/>
        </w:rPr>
      </w:pPr>
    </w:p>
    <w:p w:rsidR="00654517" w:rsidRDefault="00654517" w:rsidP="00E8631A">
      <w:pPr>
        <w:rPr>
          <w:lang w:val="hr-HR"/>
        </w:rPr>
      </w:pPr>
    </w:p>
    <w:p w:rsidR="00654517" w:rsidRPr="00DD0D38" w:rsidRDefault="00654517" w:rsidP="00654517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t>OKVI</w:t>
      </w:r>
      <w:r w:rsidR="006261EB">
        <w:rPr>
          <w:rFonts w:ascii="Comic Sans MS" w:hAnsi="Comic Sans MS"/>
          <w:sz w:val="28"/>
          <w:szCs w:val="28"/>
          <w:lang w:val="hr-HR"/>
        </w:rPr>
        <w:t>RNI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6261EB">
        <w:rPr>
          <w:rFonts w:ascii="Comic Sans MS" w:hAnsi="Comic Sans MS"/>
          <w:sz w:val="28"/>
          <w:szCs w:val="28"/>
          <w:lang w:val="hr-HR"/>
        </w:rPr>
        <w:t>olugodište šk.god. 2012./2013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654517" w:rsidRPr="00B40E74" w:rsidRDefault="00B40E74" w:rsidP="00E8631A">
      <w:pPr>
        <w:rPr>
          <w:sz w:val="40"/>
          <w:szCs w:val="40"/>
          <w:lang w:val="hr-HR"/>
        </w:rPr>
      </w:pPr>
      <w:r>
        <w:rPr>
          <w:lang w:val="hr-HR"/>
        </w:rPr>
        <w:t xml:space="preserve">RAZRED  : </w:t>
      </w:r>
      <w:r w:rsidR="00ED50BF">
        <w:rPr>
          <w:sz w:val="40"/>
          <w:szCs w:val="40"/>
          <w:lang w:val="hr-HR"/>
        </w:rPr>
        <w:t>7.a</w:t>
      </w:r>
    </w:p>
    <w:tbl>
      <w:tblPr>
        <w:tblStyle w:val="Reetkatablice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654517" w:rsidRPr="005C0590" w:rsidTr="00BC7622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654517" w:rsidRDefault="00654517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654517" w:rsidRPr="000342DF" w:rsidRDefault="00654517" w:rsidP="00654517">
            <w:pPr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hr-HR"/>
              </w:rPr>
              <w:t xml:space="preserve">       LIPANJ</w:t>
            </w:r>
          </w:p>
          <w:p w:rsidR="00654517" w:rsidRPr="000342DF" w:rsidRDefault="00654517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654517" w:rsidRPr="00C220D3" w:rsidRDefault="00654517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654517" w:rsidRPr="00437DBB" w:rsidRDefault="00654517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654517" w:rsidRPr="00C220D3" w:rsidRDefault="00654517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654517" w:rsidRPr="00C220D3" w:rsidRDefault="00654517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654517" w:rsidRPr="00437DBB" w:rsidRDefault="00654517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654517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54517" w:rsidRPr="00654517" w:rsidRDefault="00654517" w:rsidP="0065451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1.lipanj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54517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2.lip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54517" w:rsidRPr="00654517" w:rsidTr="006261EB">
        <w:tc>
          <w:tcPr>
            <w:tcW w:w="172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3.lip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54517" w:rsidRPr="00654517" w:rsidTr="006261EB">
        <w:tc>
          <w:tcPr>
            <w:tcW w:w="1728" w:type="dxa"/>
            <w:shd w:val="clear" w:color="auto" w:fill="FFFFFF" w:themeFill="background1"/>
          </w:tcPr>
          <w:p w:rsidR="00654517" w:rsidRPr="00654517" w:rsidRDefault="0031659C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4.lipan</w:t>
            </w:r>
            <w:r w:rsidR="00654517" w:rsidRPr="00654517">
              <w:rPr>
                <w:rFonts w:ascii="Comic Sans MS" w:hAnsi="Comic Sans MS"/>
                <w:sz w:val="24"/>
                <w:szCs w:val="24"/>
                <w:lang w:val="hr-HR"/>
              </w:rPr>
              <w:t>j</w:t>
            </w:r>
          </w:p>
        </w:tc>
        <w:tc>
          <w:tcPr>
            <w:tcW w:w="1620" w:type="dxa"/>
            <w:shd w:val="clear" w:color="auto" w:fill="FFFFFF" w:themeFill="background1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54517" w:rsidRPr="00654517" w:rsidTr="006261EB">
        <w:tc>
          <w:tcPr>
            <w:tcW w:w="172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5.lip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54517" w:rsidRPr="00654517" w:rsidTr="006261EB">
        <w:tc>
          <w:tcPr>
            <w:tcW w:w="172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6.lip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54517" w:rsidRPr="00654517" w:rsidRDefault="00ED50B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–ispit </w:t>
            </w:r>
          </w:p>
        </w:tc>
        <w:tc>
          <w:tcPr>
            <w:tcW w:w="406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54517" w:rsidRPr="00654517" w:rsidTr="006261EB">
        <w:tc>
          <w:tcPr>
            <w:tcW w:w="172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7.lip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54517" w:rsidRPr="00654517" w:rsidRDefault="00ED50B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Povijest </w:t>
            </w:r>
          </w:p>
        </w:tc>
        <w:tc>
          <w:tcPr>
            <w:tcW w:w="406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8.lip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9.lip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10.lip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11.lip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12.lipanj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13.lipa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14.lip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15.lip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16.lip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17.lip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18.lip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19.lip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20.lip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21.lip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22.lip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23.lip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24.lip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25.lip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26.lip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27.lip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28.lip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29.lip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30.lipan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654517" w:rsidRPr="00E8631A" w:rsidRDefault="00654517" w:rsidP="00E8631A">
      <w:pPr>
        <w:rPr>
          <w:lang w:val="hr-HR"/>
        </w:rPr>
      </w:pPr>
    </w:p>
    <w:sectPr w:rsidR="00654517" w:rsidRPr="00E8631A" w:rsidSect="00DD0D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747D1"/>
    <w:multiLevelType w:val="hybridMultilevel"/>
    <w:tmpl w:val="66C89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35649"/>
    <w:multiLevelType w:val="hybridMultilevel"/>
    <w:tmpl w:val="5FD61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hyphenationZone w:val="425"/>
  <w:characterSpacingControl w:val="doNotCompress"/>
  <w:compat/>
  <w:rsids>
    <w:rsidRoot w:val="00E8631A"/>
    <w:rsid w:val="000342DF"/>
    <w:rsid w:val="000E3565"/>
    <w:rsid w:val="00101105"/>
    <w:rsid w:val="0016741C"/>
    <w:rsid w:val="00192E9C"/>
    <w:rsid w:val="00235055"/>
    <w:rsid w:val="002408D7"/>
    <w:rsid w:val="002C015E"/>
    <w:rsid w:val="0031659C"/>
    <w:rsid w:val="00437DBB"/>
    <w:rsid w:val="00457285"/>
    <w:rsid w:val="00497DB8"/>
    <w:rsid w:val="004A5418"/>
    <w:rsid w:val="004B5500"/>
    <w:rsid w:val="0058182A"/>
    <w:rsid w:val="0059556F"/>
    <w:rsid w:val="005C0590"/>
    <w:rsid w:val="006261EB"/>
    <w:rsid w:val="00654517"/>
    <w:rsid w:val="0066054E"/>
    <w:rsid w:val="00693E75"/>
    <w:rsid w:val="006B6EE2"/>
    <w:rsid w:val="00771D28"/>
    <w:rsid w:val="008C3E57"/>
    <w:rsid w:val="00930441"/>
    <w:rsid w:val="0098477A"/>
    <w:rsid w:val="00A13208"/>
    <w:rsid w:val="00B40E74"/>
    <w:rsid w:val="00BC7622"/>
    <w:rsid w:val="00C220D3"/>
    <w:rsid w:val="00CB54C9"/>
    <w:rsid w:val="00CB5ACD"/>
    <w:rsid w:val="00D94B72"/>
    <w:rsid w:val="00DC352F"/>
    <w:rsid w:val="00DD0D38"/>
    <w:rsid w:val="00E611EE"/>
    <w:rsid w:val="00E836AC"/>
    <w:rsid w:val="00E8631A"/>
    <w:rsid w:val="00EA7BD5"/>
    <w:rsid w:val="00ED50BF"/>
    <w:rsid w:val="00F32931"/>
    <w:rsid w:val="00FB2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1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9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A54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D0CE3-C137-44BD-994B-7AD259E75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809</Words>
  <Characters>4613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</dc:creator>
  <cp:lastModifiedBy>Ucenik01</cp:lastModifiedBy>
  <cp:revision>2</cp:revision>
  <cp:lastPrinted>2013-02-11T10:32:00Z</cp:lastPrinted>
  <dcterms:created xsi:type="dcterms:W3CDTF">2013-02-14T15:24:00Z</dcterms:created>
  <dcterms:modified xsi:type="dcterms:W3CDTF">2013-02-14T15:24:00Z</dcterms:modified>
</cp:coreProperties>
</file>