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ook w:val="04A0"/>
      </w:tblPr>
      <w:tblGrid>
        <w:gridCol w:w="8362"/>
        <w:gridCol w:w="7940"/>
      </w:tblGrid>
      <w:tr w:rsidR="00D202F6" w:rsidRPr="00BA5155" w:rsidTr="003E34E5">
        <w:tc>
          <w:tcPr>
            <w:tcW w:w="8362" w:type="dxa"/>
            <w:vAlign w:val="center"/>
          </w:tcPr>
          <w:p w:rsidR="00D202F6" w:rsidRPr="00BA5155" w:rsidRDefault="00D202F6" w:rsidP="003E34E5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„Grigor Vitez“Sveti Ivan  Žabno</w:t>
            </w:r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__________________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D202F6" w:rsidRPr="00BA5155" w:rsidRDefault="00D202F6" w:rsidP="003E34E5">
            <w:pPr>
              <w:spacing w:after="20" w:line="480" w:lineRule="auto"/>
              <w:ind w:right="-1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Razrednik/ca: </w:t>
            </w:r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TATJANA KOPJAR 1.RAZRED</w:t>
            </w:r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__________________________</w:t>
            </w:r>
          </w:p>
        </w:tc>
      </w:tr>
    </w:tbl>
    <w:p w:rsidR="00D202F6" w:rsidRPr="008B4384" w:rsidRDefault="00D202F6" w:rsidP="00D202F6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</w:t>
      </w:r>
      <w:r w:rsidR="009C7478">
        <w:rPr>
          <w:rFonts w:ascii="Arial" w:hAnsi="Arial" w:cs="Arial"/>
          <w:b/>
          <w:bCs/>
          <w:color w:val="FF0000"/>
          <w:sz w:val="28"/>
          <w:szCs w:val="28"/>
        </w:rPr>
        <w:t>1.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__</w:t>
      </w:r>
      <w:r w:rsidRPr="00C325DF">
        <w:rPr>
          <w:rFonts w:ascii="Arial" w:hAnsi="Arial" w:cs="Arial"/>
          <w:b/>
          <w:bCs/>
          <w:sz w:val="28"/>
          <w:szCs w:val="28"/>
        </w:rPr>
        <w:t xml:space="preserve"> razred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2015./16</w:t>
      </w:r>
      <w:r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342" w:type="dxa"/>
        <w:tblInd w:w="-601" w:type="dxa"/>
        <w:tblLook w:val="04A0"/>
      </w:tblPr>
      <w:tblGrid>
        <w:gridCol w:w="467"/>
        <w:gridCol w:w="517"/>
        <w:gridCol w:w="563"/>
        <w:gridCol w:w="2387"/>
        <w:gridCol w:w="236"/>
        <w:gridCol w:w="467"/>
        <w:gridCol w:w="517"/>
        <w:gridCol w:w="563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414"/>
      </w:tblGrid>
      <w:tr w:rsidR="00D202F6" w:rsidRPr="00C325DF" w:rsidTr="003E34E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202F6" w:rsidRPr="00C325DF" w:rsidTr="003E34E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D73AA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C7478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C7478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GEOM.TIJELA I PLOHE</w:t>
            </w:r>
            <w:r w:rsidR="00D202F6"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E306D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E306D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Unit 2 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E306D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E306D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Unit 1 test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E306D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E306D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Unit 3 test</w:t>
            </w:r>
            <w:bookmarkStart w:id="0" w:name="_GoBack"/>
            <w:bookmarkEnd w:id="0"/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NENASTAVNI DAN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C7478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C7478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BROJEVI OD 1 DO 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9C7478">
        <w:trPr>
          <w:trHeight w:hRule="exact" w:val="3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C7478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C7478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ZBRAJANJE I ODUZIMANJE OD 1 DO 5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FC604A">
        <w:trPr>
          <w:trHeight w:hRule="exact" w:val="4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FC604A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FC604A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PISANJE RIJEČI I REČENICA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9C7478">
        <w:trPr>
          <w:trHeight w:hRule="exact" w:val="6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C7478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C7478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GEOM.LIKOVI, TOČKA,RAVNE I ZAKRIVLJENE CRTE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D73AA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1F6F57">
        <w:trPr>
          <w:trHeight w:hRule="exact" w:val="4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6F57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1F6F57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PISANJE RIJEČI I REČENICA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202F6" w:rsidRPr="00C325DF" w:rsidRDefault="00D202F6" w:rsidP="00D2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5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4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3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2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680" w:rsidRDefault="00BF0680"/>
    <w:sectPr w:rsidR="00BF0680" w:rsidSect="00DE38D4">
      <w:footerReference w:type="default" r:id="rId7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69" w:rsidRDefault="001A6C69" w:rsidP="00EB4E16">
      <w:pPr>
        <w:spacing w:after="0" w:line="240" w:lineRule="auto"/>
      </w:pPr>
      <w:r>
        <w:separator/>
      </w:r>
    </w:p>
  </w:endnote>
  <w:endnote w:type="continuationSeparator" w:id="1">
    <w:p w:rsidR="001A6C69" w:rsidRDefault="001A6C69" w:rsidP="00EB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F" w:rsidRPr="00824331" w:rsidRDefault="00D202F6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  <w:r w:rsidRPr="00824331">
      <w:rPr>
        <w:rFonts w:ascii="Times New Roman" w:hAnsi="Times New Roman"/>
        <w:noProof/>
        <w:color w:val="008000"/>
      </w:rPr>
      <w:t>www.zbornica.com | info@zbornica.com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69" w:rsidRDefault="001A6C69" w:rsidP="00EB4E16">
      <w:pPr>
        <w:spacing w:after="0" w:line="240" w:lineRule="auto"/>
      </w:pPr>
      <w:r>
        <w:separator/>
      </w:r>
    </w:p>
  </w:footnote>
  <w:footnote w:type="continuationSeparator" w:id="1">
    <w:p w:rsidR="001A6C69" w:rsidRDefault="001A6C69" w:rsidP="00EB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2F6"/>
    <w:rsid w:val="001A6C69"/>
    <w:rsid w:val="001F6F57"/>
    <w:rsid w:val="0027540A"/>
    <w:rsid w:val="00360243"/>
    <w:rsid w:val="003D00D5"/>
    <w:rsid w:val="004E306D"/>
    <w:rsid w:val="005B1E4A"/>
    <w:rsid w:val="00830441"/>
    <w:rsid w:val="009C7478"/>
    <w:rsid w:val="00B90B30"/>
    <w:rsid w:val="00BD2A07"/>
    <w:rsid w:val="00BF0680"/>
    <w:rsid w:val="00D202F6"/>
    <w:rsid w:val="00EB4E16"/>
    <w:rsid w:val="00FC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F6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202F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2F6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Informatika</cp:lastModifiedBy>
  <cp:revision>2</cp:revision>
  <dcterms:created xsi:type="dcterms:W3CDTF">2015-11-17T11:38:00Z</dcterms:created>
  <dcterms:modified xsi:type="dcterms:W3CDTF">2015-11-17T11:38:00Z</dcterms:modified>
</cp:coreProperties>
</file>