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0C0530">
        <w:rPr>
          <w:rFonts w:ascii="Times New Roman" w:hAnsi="Times New Roman"/>
          <w:color w:val="FF0000"/>
          <w:sz w:val="20"/>
          <w:szCs w:val="20"/>
        </w:rPr>
        <w:t xml:space="preserve">„ Grigor Vitez“ Sveti Ivan Žabno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</w:t>
      </w:r>
      <w:r w:rsidR="000C0530">
        <w:rPr>
          <w:rFonts w:ascii="Times New Roman" w:hAnsi="Times New Roman"/>
          <w:sz w:val="20"/>
          <w:szCs w:val="20"/>
        </w:rPr>
        <w:t xml:space="preserve">: </w:t>
      </w:r>
      <w:r w:rsidR="005230C7">
        <w:rPr>
          <w:rFonts w:ascii="Times New Roman" w:hAnsi="Times New Roman"/>
          <w:color w:val="FF0000"/>
          <w:sz w:val="20"/>
          <w:szCs w:val="20"/>
        </w:rPr>
        <w:t>Krunčica Kuhar-Kozlik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>Okvirni vremenik pisanih provjera znanja za</w:t>
      </w:r>
      <w:r w:rsidR="000C05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0C7">
        <w:rPr>
          <w:rFonts w:ascii="Times New Roman" w:hAnsi="Times New Roman"/>
          <w:b/>
          <w:bCs/>
          <w:color w:val="FF0000"/>
          <w:sz w:val="28"/>
          <w:szCs w:val="28"/>
        </w:rPr>
        <w:t>6.c</w:t>
      </w:r>
      <w:r w:rsidR="00305F6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razred </w:t>
      </w:r>
      <w:r w:rsidR="000C0530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CC430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11711B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EJ-PISMENO U2</w:t>
            </w: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C438E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627072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CC430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CC430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3.IZ-MATEMATIKA (</w:t>
            </w:r>
            <w:r w:rsidRPr="00CC4305">
              <w:rPr>
                <w:rFonts w:ascii="Times New Roman" w:hAnsi="Times New Roman"/>
                <w:b/>
              </w:rPr>
              <w:t>17.</w:t>
            </w:r>
            <w:r>
              <w:rPr>
                <w:rFonts w:ascii="Times New Roman" w:hAnsi="Times New Roman"/>
              </w:rPr>
              <w:t>-20.2.)</w:t>
            </w: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B0102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4266D6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IZK (19.-23.1.)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CC430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4266D6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IZJ (23.-27.2.)</w:t>
            </w: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872CA4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Default="00582B15" w:rsidP="00582B15">
      <w:pPr>
        <w:rPr>
          <w:rFonts w:ascii="Times New Roman" w:hAnsi="Times New Roman"/>
        </w:rPr>
      </w:pPr>
    </w:p>
    <w:p w:rsidR="0035625F" w:rsidRPr="00491019" w:rsidRDefault="0035625F" w:rsidP="00582B1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OŽUJAK                                                                                                         TRAVANJ </w:t>
      </w: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0C0530">
        <w:trPr>
          <w:trHeight w:val="184"/>
        </w:trPr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11711B" w:rsidP="001F7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F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1F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CC430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4266D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IZK (9.-13.3.)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CC430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CC430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CC430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4266D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ŠZ (16.-21.3.)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22484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VJERON.- PISANA PROVJ. ZN.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C438E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  <w:r w:rsidR="00CC4305">
              <w:rPr>
                <w:rFonts w:ascii="Times New Roman" w:hAnsi="Times New Roman"/>
              </w:rPr>
              <w:t>, 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11711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EJ-PISMENO U3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CC430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4.IZ-MATEMATIKA (</w:t>
            </w:r>
            <w:r w:rsidRPr="00CC4305">
              <w:rPr>
                <w:rFonts w:ascii="Times New Roman" w:hAnsi="Times New Roman"/>
                <w:b/>
              </w:rPr>
              <w:t>25.</w:t>
            </w:r>
            <w:r>
              <w:rPr>
                <w:rFonts w:ascii="Times New Roman" w:hAnsi="Times New Roman"/>
              </w:rPr>
              <w:t>-27.3.)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11711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CC430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C438E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B0102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p w:rsidR="0035625F" w:rsidRDefault="0035625F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0C0530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0C0530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4266D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IZK (1.-3.6.)</w:t>
            </w:r>
          </w:p>
        </w:tc>
      </w:tr>
      <w:tr w:rsidR="00D41624" w:rsidRPr="0035625F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11711B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EJ-FINAL. PROVJERA</w:t>
            </w: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CC430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D41624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CC430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5.IZ-MATEMATIKA (</w:t>
            </w:r>
            <w:r w:rsidRPr="00CC4305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>-7.5.)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D41624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TIJELOVO</w:t>
            </w:r>
          </w:p>
        </w:tc>
      </w:tr>
      <w:tr w:rsidR="00D41624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4266D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D (4.-8.5)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NENASTAVNI DAN</w:t>
            </w:r>
          </w:p>
        </w:tc>
      </w:tr>
      <w:tr w:rsidR="00D41624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872CA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CC430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6.IZ-MATEMATIKA</w:t>
            </w:r>
          </w:p>
        </w:tc>
      </w:tr>
      <w:tr w:rsidR="001318B8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CC430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              </w:t>
            </w:r>
          </w:p>
        </w:tc>
      </w:tr>
      <w:tr w:rsidR="001318B8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 w:val="restart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LJETNI ODMOR UČENIKA </w:t>
            </w: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4266D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IZJMK (18.-22.5.)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11711B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EJ-2. ŠK. ZADAĆA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CC430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 ŠKOLE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491019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0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E2" w:rsidRDefault="001B24E2" w:rsidP="0035625F">
      <w:pPr>
        <w:spacing w:after="0" w:line="240" w:lineRule="auto"/>
      </w:pPr>
      <w:r>
        <w:separator/>
      </w:r>
    </w:p>
  </w:endnote>
  <w:endnote w:type="continuationSeparator" w:id="0">
    <w:p w:rsidR="001B24E2" w:rsidRDefault="001B24E2" w:rsidP="003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E2" w:rsidRDefault="001B24E2" w:rsidP="0035625F">
      <w:pPr>
        <w:spacing w:after="0" w:line="240" w:lineRule="auto"/>
      </w:pPr>
      <w:r>
        <w:separator/>
      </w:r>
    </w:p>
  </w:footnote>
  <w:footnote w:type="continuationSeparator" w:id="0">
    <w:p w:rsidR="001B24E2" w:rsidRDefault="001B24E2" w:rsidP="003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B15"/>
    <w:rsid w:val="000C0530"/>
    <w:rsid w:val="0011711B"/>
    <w:rsid w:val="001318B8"/>
    <w:rsid w:val="0016548E"/>
    <w:rsid w:val="001B24E2"/>
    <w:rsid w:val="00224842"/>
    <w:rsid w:val="0023756C"/>
    <w:rsid w:val="00305F6C"/>
    <w:rsid w:val="00336B3C"/>
    <w:rsid w:val="0035625F"/>
    <w:rsid w:val="003D0F34"/>
    <w:rsid w:val="003D5538"/>
    <w:rsid w:val="004266D6"/>
    <w:rsid w:val="004A30AD"/>
    <w:rsid w:val="005230C7"/>
    <w:rsid w:val="00582B15"/>
    <w:rsid w:val="00585671"/>
    <w:rsid w:val="00627072"/>
    <w:rsid w:val="008031FC"/>
    <w:rsid w:val="008608BA"/>
    <w:rsid w:val="00872CA4"/>
    <w:rsid w:val="008974FA"/>
    <w:rsid w:val="008D4EBD"/>
    <w:rsid w:val="0092712C"/>
    <w:rsid w:val="00971488"/>
    <w:rsid w:val="00977F0A"/>
    <w:rsid w:val="00B0102F"/>
    <w:rsid w:val="00B54113"/>
    <w:rsid w:val="00B74222"/>
    <w:rsid w:val="00B751D8"/>
    <w:rsid w:val="00B9631D"/>
    <w:rsid w:val="00C438EF"/>
    <w:rsid w:val="00C6359A"/>
    <w:rsid w:val="00C76197"/>
    <w:rsid w:val="00CA19B3"/>
    <w:rsid w:val="00CC4305"/>
    <w:rsid w:val="00D256BB"/>
    <w:rsid w:val="00D41624"/>
    <w:rsid w:val="00DD61AF"/>
    <w:rsid w:val="00E07016"/>
    <w:rsid w:val="00E160D7"/>
    <w:rsid w:val="00E4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E19-D486-4455-AB14-5B504C65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ŠKOLA</cp:lastModifiedBy>
  <cp:revision>11</cp:revision>
  <dcterms:created xsi:type="dcterms:W3CDTF">2015-01-16T12:18:00Z</dcterms:created>
  <dcterms:modified xsi:type="dcterms:W3CDTF">2015-01-22T14:39:00Z</dcterms:modified>
</cp:coreProperties>
</file>