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E11FB7" w:rsidTr="00E11FB7">
        <w:tc>
          <w:tcPr>
            <w:tcW w:w="1857" w:type="dxa"/>
          </w:tcPr>
          <w:p w:rsidR="00E11FB7" w:rsidRDefault="00E11FB7">
            <w:r>
              <w:t>HRVATSKI JEZIK</w:t>
            </w:r>
          </w:p>
        </w:tc>
        <w:tc>
          <w:tcPr>
            <w:tcW w:w="1857" w:type="dxa"/>
          </w:tcPr>
          <w:p w:rsidR="00E11FB7" w:rsidRDefault="00E11FB7">
            <w:r>
              <w:t>MATEMATIKA</w:t>
            </w:r>
          </w:p>
        </w:tc>
        <w:tc>
          <w:tcPr>
            <w:tcW w:w="1858" w:type="dxa"/>
          </w:tcPr>
          <w:p w:rsidR="00E11FB7" w:rsidRDefault="00E11FB7">
            <w:r>
              <w:t>PRIRODA I DRUŠTVO</w:t>
            </w:r>
          </w:p>
        </w:tc>
        <w:tc>
          <w:tcPr>
            <w:tcW w:w="1858" w:type="dxa"/>
          </w:tcPr>
          <w:p w:rsidR="00E11FB7" w:rsidRDefault="00E11FB7">
            <w:r>
              <w:t>ENGLESKI JEZIK</w:t>
            </w:r>
          </w:p>
        </w:tc>
        <w:tc>
          <w:tcPr>
            <w:tcW w:w="1858" w:type="dxa"/>
          </w:tcPr>
          <w:p w:rsidR="00E11FB7" w:rsidRDefault="00E11FB7">
            <w:r>
              <w:t>VJERONAUK</w:t>
            </w:r>
          </w:p>
        </w:tc>
      </w:tr>
      <w:tr w:rsidR="00E11FB7" w:rsidTr="00E11FB7">
        <w:tc>
          <w:tcPr>
            <w:tcW w:w="1857" w:type="dxa"/>
          </w:tcPr>
          <w:p w:rsidR="00E11FB7" w:rsidRDefault="00E11FB7"/>
          <w:p w:rsidR="00E11FB7" w:rsidRDefault="00E11FB7">
            <w:r>
              <w:t>29.09.2017</w:t>
            </w:r>
          </w:p>
          <w:p w:rsidR="00E11FB7" w:rsidRDefault="00E11FB7"/>
          <w:p w:rsidR="00E11FB7" w:rsidRDefault="00E11FB7">
            <w:r>
              <w:t>30.10.</w:t>
            </w:r>
          </w:p>
          <w:p w:rsidR="00E11FB7" w:rsidRDefault="00E11FB7"/>
          <w:p w:rsidR="00E11FB7" w:rsidRDefault="00E11FB7">
            <w:r>
              <w:t>24.11.</w:t>
            </w:r>
          </w:p>
          <w:p w:rsidR="00E11FB7" w:rsidRDefault="00E11FB7"/>
          <w:p w:rsidR="00E11FB7" w:rsidRDefault="00E11FB7">
            <w:r>
              <w:t>18.12.</w:t>
            </w:r>
          </w:p>
        </w:tc>
        <w:tc>
          <w:tcPr>
            <w:tcW w:w="1857" w:type="dxa"/>
          </w:tcPr>
          <w:p w:rsidR="00E11FB7" w:rsidRDefault="00E11FB7"/>
          <w:p w:rsidR="00E11FB7" w:rsidRDefault="00E11FB7">
            <w:r>
              <w:t>18.10.2017.</w:t>
            </w:r>
          </w:p>
          <w:p w:rsidR="00E11FB7" w:rsidRDefault="00E11FB7"/>
          <w:p w:rsidR="00E11FB7" w:rsidRDefault="00E11FB7">
            <w:r>
              <w:t>27.11.2017.</w:t>
            </w:r>
          </w:p>
        </w:tc>
        <w:tc>
          <w:tcPr>
            <w:tcW w:w="1858" w:type="dxa"/>
          </w:tcPr>
          <w:p w:rsidR="00E11FB7" w:rsidRDefault="00E11FB7"/>
          <w:p w:rsidR="00E11FB7" w:rsidRDefault="00E11FB7">
            <w:r>
              <w:t>17.11.2017.</w:t>
            </w:r>
          </w:p>
        </w:tc>
        <w:tc>
          <w:tcPr>
            <w:tcW w:w="1858" w:type="dxa"/>
          </w:tcPr>
          <w:p w:rsidR="00E11FB7" w:rsidRDefault="00E11FB7"/>
          <w:p w:rsidR="00E11FB7" w:rsidRDefault="00E11FB7">
            <w:r>
              <w:t>16.10.2017.</w:t>
            </w:r>
          </w:p>
          <w:p w:rsidR="00E11FB7" w:rsidRDefault="00E11FB7"/>
          <w:p w:rsidR="00E11FB7" w:rsidRDefault="00E11FB7">
            <w:r>
              <w:t>20.11.2017.</w:t>
            </w:r>
          </w:p>
        </w:tc>
        <w:tc>
          <w:tcPr>
            <w:tcW w:w="1858" w:type="dxa"/>
          </w:tcPr>
          <w:p w:rsidR="00E11FB7" w:rsidRDefault="00E11FB7"/>
          <w:p w:rsidR="00E11FB7" w:rsidRDefault="00E11FB7">
            <w:r>
              <w:t>4.12.2017.</w:t>
            </w:r>
          </w:p>
        </w:tc>
      </w:tr>
      <w:tr w:rsidR="00E11FB7" w:rsidTr="00E11FB7">
        <w:tc>
          <w:tcPr>
            <w:tcW w:w="1857" w:type="dxa"/>
          </w:tcPr>
          <w:p w:rsidR="00E11FB7" w:rsidRDefault="00E11FB7"/>
        </w:tc>
        <w:tc>
          <w:tcPr>
            <w:tcW w:w="1857" w:type="dxa"/>
          </w:tcPr>
          <w:p w:rsidR="00E11FB7" w:rsidRDefault="00E11FB7"/>
        </w:tc>
        <w:tc>
          <w:tcPr>
            <w:tcW w:w="1858" w:type="dxa"/>
          </w:tcPr>
          <w:p w:rsidR="00E11FB7" w:rsidRDefault="00E11FB7"/>
        </w:tc>
        <w:tc>
          <w:tcPr>
            <w:tcW w:w="1858" w:type="dxa"/>
          </w:tcPr>
          <w:p w:rsidR="00E11FB7" w:rsidRDefault="00E11FB7"/>
        </w:tc>
        <w:tc>
          <w:tcPr>
            <w:tcW w:w="1858" w:type="dxa"/>
          </w:tcPr>
          <w:p w:rsidR="00E11FB7" w:rsidRDefault="00E11FB7"/>
        </w:tc>
      </w:tr>
    </w:tbl>
    <w:p w:rsidR="00676ED6" w:rsidRDefault="00676ED6"/>
    <w:p w:rsidR="00E11FB7" w:rsidRDefault="00E11FB7">
      <w:r>
        <w:t>VREMENIK PISANIH PROVJERA PRVO POLUGODIŠTE DRUGI RAZRED PŠ ČVRSTEC</w:t>
      </w:r>
    </w:p>
    <w:p w:rsidR="00E11FB7" w:rsidRDefault="00E11FB7"/>
    <w:p w:rsidR="00E11FB7" w:rsidRDefault="00E11FB7">
      <w:r>
        <w:t>NIKOLINA KUŠEC</w:t>
      </w:r>
    </w:p>
    <w:sectPr w:rsidR="00E11FB7" w:rsidSect="0067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FB7"/>
    <w:rsid w:val="00543DD0"/>
    <w:rsid w:val="00676ED6"/>
    <w:rsid w:val="00B77F1F"/>
    <w:rsid w:val="00E1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1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Grizli777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Učenik8</cp:lastModifiedBy>
  <cp:revision>2</cp:revision>
  <dcterms:created xsi:type="dcterms:W3CDTF">2017-10-19T16:48:00Z</dcterms:created>
  <dcterms:modified xsi:type="dcterms:W3CDTF">2017-10-19T16:48:00Z</dcterms:modified>
</cp:coreProperties>
</file>