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E5" w:rsidRPr="003734C2" w:rsidRDefault="00EF78E5">
      <w:pPr>
        <w:rPr>
          <w:b/>
          <w:sz w:val="28"/>
          <w:szCs w:val="28"/>
          <w:lang w:val="hr-HR"/>
        </w:rPr>
      </w:pPr>
      <w:r w:rsidRPr="003734C2">
        <w:rPr>
          <w:b/>
          <w:sz w:val="28"/>
          <w:szCs w:val="28"/>
          <w:lang w:val="hr-HR"/>
        </w:rPr>
        <w:t xml:space="preserve">                         </w:t>
      </w:r>
      <w:r w:rsidR="003734C2">
        <w:rPr>
          <w:b/>
          <w:sz w:val="28"/>
          <w:szCs w:val="28"/>
          <w:lang w:val="hr-HR"/>
        </w:rPr>
        <w:t xml:space="preserve">  </w:t>
      </w:r>
      <w:bookmarkStart w:id="0" w:name="_GoBack"/>
      <w:bookmarkEnd w:id="0"/>
      <w:r w:rsidRPr="003734C2">
        <w:rPr>
          <w:b/>
          <w:sz w:val="28"/>
          <w:szCs w:val="28"/>
          <w:lang w:val="hr-HR"/>
        </w:rPr>
        <w:t xml:space="preserve"> OSNOVNA ŠKOLA „GRIGOR VITEZ“</w:t>
      </w:r>
    </w:p>
    <w:p w:rsidR="00EF78E5" w:rsidRPr="003734C2" w:rsidRDefault="00EF78E5">
      <w:pPr>
        <w:rPr>
          <w:b/>
          <w:sz w:val="28"/>
          <w:szCs w:val="28"/>
          <w:lang w:val="hr-HR"/>
        </w:rPr>
      </w:pPr>
      <w:r w:rsidRPr="003734C2">
        <w:rPr>
          <w:b/>
          <w:sz w:val="28"/>
          <w:szCs w:val="28"/>
          <w:lang w:val="hr-HR"/>
        </w:rPr>
        <w:t xml:space="preserve">                                    </w:t>
      </w:r>
      <w:r w:rsidR="003734C2">
        <w:rPr>
          <w:b/>
          <w:sz w:val="28"/>
          <w:szCs w:val="28"/>
          <w:lang w:val="hr-HR"/>
        </w:rPr>
        <w:t xml:space="preserve">  </w:t>
      </w:r>
      <w:r w:rsidRPr="003734C2">
        <w:rPr>
          <w:b/>
          <w:sz w:val="28"/>
          <w:szCs w:val="28"/>
          <w:lang w:val="hr-HR"/>
        </w:rPr>
        <w:t xml:space="preserve">  SVETI IVAN ŽABNO</w:t>
      </w:r>
    </w:p>
    <w:p w:rsidR="00222281" w:rsidRDefault="002222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222281" w:rsidRPr="00137886" w:rsidRDefault="00EF78E5">
      <w:pPr>
        <w:rPr>
          <w:b/>
          <w:sz w:val="28"/>
          <w:szCs w:val="28"/>
          <w:lang w:val="hr-HR"/>
        </w:rPr>
      </w:pPr>
      <w:r w:rsidRPr="00137886">
        <w:rPr>
          <w:b/>
          <w:sz w:val="28"/>
          <w:szCs w:val="28"/>
          <w:lang w:val="hr-HR"/>
        </w:rPr>
        <w:t xml:space="preserve">                                                  </w:t>
      </w:r>
      <w:r w:rsidR="00222281" w:rsidRPr="00137886">
        <w:rPr>
          <w:b/>
          <w:sz w:val="28"/>
          <w:szCs w:val="28"/>
          <w:lang w:val="hr-HR"/>
        </w:rPr>
        <w:t xml:space="preserve">2. razred </w:t>
      </w:r>
    </w:p>
    <w:p w:rsidR="00222281" w:rsidRPr="00137886" w:rsidRDefault="0013788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</w:t>
      </w:r>
      <w:r w:rsidR="00222281" w:rsidRPr="00137886">
        <w:rPr>
          <w:b/>
          <w:sz w:val="28"/>
          <w:szCs w:val="28"/>
          <w:lang w:val="hr-HR"/>
        </w:rPr>
        <w:t xml:space="preserve">VREMENIK PISANIH ISPITA     -  1. POLUGODIŠTE     </w:t>
      </w:r>
    </w:p>
    <w:tbl>
      <w:tblPr>
        <w:tblW w:w="94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3648"/>
        <w:gridCol w:w="3216"/>
      </w:tblGrid>
      <w:tr w:rsidR="00222281" w:rsidTr="00222281">
        <w:trPr>
          <w:trHeight w:val="564"/>
        </w:trPr>
        <w:tc>
          <w:tcPr>
            <w:tcW w:w="2592" w:type="dxa"/>
          </w:tcPr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Hrvatski jezik                        </w:t>
            </w:r>
          </w:p>
        </w:tc>
        <w:tc>
          <w:tcPr>
            <w:tcW w:w="3648" w:type="dxa"/>
          </w:tcPr>
          <w:p w:rsidR="00222281" w:rsidRDefault="00222281" w:rsidP="00222281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Matematika</w:t>
            </w:r>
          </w:p>
        </w:tc>
        <w:tc>
          <w:tcPr>
            <w:tcW w:w="3216" w:type="dxa"/>
          </w:tcPr>
          <w:p w:rsidR="00222281" w:rsidRDefault="00222281" w:rsidP="00222281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Priroda i društvo</w:t>
            </w:r>
          </w:p>
        </w:tc>
      </w:tr>
      <w:tr w:rsidR="00222281" w:rsidTr="00222281">
        <w:trPr>
          <w:trHeight w:val="8616"/>
        </w:trPr>
        <w:tc>
          <w:tcPr>
            <w:tcW w:w="2592" w:type="dxa"/>
          </w:tcPr>
          <w:p w:rsidR="007F6C8A" w:rsidRPr="00137886" w:rsidRDefault="00222281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137886">
              <w:rPr>
                <w:b/>
                <w:sz w:val="28"/>
                <w:szCs w:val="28"/>
                <w:lang w:val="hr-HR"/>
              </w:rPr>
              <w:t>5. 9.</w:t>
            </w:r>
            <w:r w:rsidR="007F6C8A" w:rsidRPr="00137886">
              <w:rPr>
                <w:b/>
                <w:sz w:val="28"/>
                <w:szCs w:val="28"/>
                <w:lang w:val="hr-HR"/>
              </w:rPr>
              <w:t xml:space="preserve"> 2017.  </w:t>
            </w:r>
          </w:p>
          <w:p w:rsidR="007B01E7" w:rsidRDefault="007F6C8A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Inicijalna provjera</w:t>
            </w:r>
            <w:r w:rsidR="00222281">
              <w:rPr>
                <w:sz w:val="28"/>
                <w:szCs w:val="28"/>
                <w:lang w:val="hr-HR"/>
              </w:rPr>
              <w:t xml:space="preserve"> </w:t>
            </w:r>
          </w:p>
          <w:p w:rsidR="007F6C8A" w:rsidRDefault="007F6C8A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7F6C8A" w:rsidRPr="00137886" w:rsidRDefault="005A10A3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137886">
              <w:rPr>
                <w:b/>
                <w:sz w:val="28"/>
                <w:szCs w:val="28"/>
                <w:lang w:val="hr-HR"/>
              </w:rPr>
              <w:t>28. 9. i</w:t>
            </w:r>
            <w:r w:rsidR="00222281" w:rsidRPr="00137886">
              <w:rPr>
                <w:b/>
                <w:sz w:val="28"/>
                <w:szCs w:val="28"/>
                <w:lang w:val="hr-HR"/>
              </w:rPr>
              <w:t>li 29. 9.</w:t>
            </w:r>
            <w:r w:rsidR="007F6C8A" w:rsidRPr="00137886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222281" w:rsidRPr="00137886" w:rsidRDefault="007F6C8A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137886">
              <w:rPr>
                <w:b/>
                <w:sz w:val="28"/>
                <w:szCs w:val="28"/>
                <w:lang w:val="hr-HR"/>
              </w:rPr>
              <w:t>2017.</w:t>
            </w:r>
          </w:p>
          <w:p w:rsidR="00222281" w:rsidRDefault="00933F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Abeceda</w:t>
            </w:r>
          </w:p>
          <w:p w:rsidR="00933FEE" w:rsidRDefault="00933F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Rečenica</w:t>
            </w:r>
          </w:p>
          <w:p w:rsidR="00933FEE" w:rsidRDefault="00933F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Red riječi u rečenici</w:t>
            </w:r>
          </w:p>
          <w:p w:rsidR="005A10A3" w:rsidRDefault="005A10A3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- provjeravanje</w:t>
            </w:r>
          </w:p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7B01E7" w:rsidRPr="00137886" w:rsidRDefault="007B01E7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137886">
              <w:rPr>
                <w:b/>
                <w:sz w:val="28"/>
                <w:szCs w:val="28"/>
                <w:lang w:val="hr-HR"/>
              </w:rPr>
              <w:t>30. 10.</w:t>
            </w:r>
            <w:r w:rsidR="007F6C8A" w:rsidRPr="00137886">
              <w:rPr>
                <w:b/>
                <w:sz w:val="28"/>
                <w:szCs w:val="28"/>
                <w:lang w:val="hr-HR"/>
              </w:rPr>
              <w:t xml:space="preserve"> 2017.</w:t>
            </w:r>
            <w:r w:rsidRPr="00137886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7B01E7" w:rsidRDefault="00933FEE" w:rsidP="007B01E7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Imenice </w:t>
            </w:r>
          </w:p>
          <w:p w:rsidR="00933FEE" w:rsidRDefault="00933FEE" w:rsidP="007B01E7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Jesne i niječne rečenice</w:t>
            </w:r>
          </w:p>
          <w:p w:rsidR="00933FEE" w:rsidRDefault="00933FEE" w:rsidP="007B01E7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Pisanje niječnica</w:t>
            </w:r>
          </w:p>
          <w:p w:rsidR="007B01E7" w:rsidRDefault="007B01E7" w:rsidP="007B01E7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- provjeravanje</w:t>
            </w:r>
          </w:p>
          <w:p w:rsidR="00222281" w:rsidRDefault="007B01E7" w:rsidP="007B01E7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</w:t>
            </w:r>
          </w:p>
          <w:p w:rsidR="001B77EE" w:rsidRPr="00137886" w:rsidRDefault="00137886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137886">
              <w:rPr>
                <w:b/>
                <w:sz w:val="28"/>
                <w:szCs w:val="28"/>
                <w:lang w:val="hr-HR"/>
              </w:rPr>
              <w:lastRenderedPageBreak/>
              <w:t>27. 11. 2017.</w:t>
            </w:r>
          </w:p>
          <w:p w:rsidR="001B77EE" w:rsidRDefault="006F73FC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Rastavljanje riječi na kraju ret</w:t>
            </w:r>
            <w:r w:rsidR="00594C8D">
              <w:rPr>
                <w:sz w:val="28"/>
                <w:szCs w:val="28"/>
                <w:lang w:val="hr-HR"/>
              </w:rPr>
              <w:t>ka P</w:t>
            </w:r>
            <w:r>
              <w:rPr>
                <w:sz w:val="28"/>
                <w:szCs w:val="28"/>
                <w:lang w:val="hr-HR"/>
              </w:rPr>
              <w:t>isanje</w:t>
            </w:r>
            <w:r w:rsidR="00C71A8F">
              <w:rPr>
                <w:sz w:val="28"/>
                <w:szCs w:val="28"/>
                <w:lang w:val="hr-HR"/>
              </w:rPr>
              <w:t xml:space="preserve"> riječce</w:t>
            </w:r>
            <w:r w:rsidR="001B77EE">
              <w:rPr>
                <w:sz w:val="28"/>
                <w:szCs w:val="28"/>
                <w:lang w:val="hr-HR"/>
              </w:rPr>
              <w:t xml:space="preserve"> li </w:t>
            </w:r>
          </w:p>
          <w:p w:rsidR="00594C8D" w:rsidRDefault="00594C8D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1B77EE" w:rsidRPr="00137886" w:rsidRDefault="001B77EE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137886">
              <w:rPr>
                <w:b/>
                <w:sz w:val="28"/>
                <w:szCs w:val="28"/>
                <w:lang w:val="hr-HR"/>
              </w:rPr>
              <w:t>18. 12.</w:t>
            </w:r>
            <w:r w:rsidR="00137886" w:rsidRPr="00137886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137886">
              <w:rPr>
                <w:b/>
                <w:sz w:val="28"/>
                <w:szCs w:val="28"/>
                <w:lang w:val="hr-HR"/>
              </w:rPr>
              <w:t>ili 19. 12.</w:t>
            </w:r>
            <w:r w:rsidR="00137886" w:rsidRPr="00137886">
              <w:rPr>
                <w:b/>
                <w:sz w:val="28"/>
                <w:szCs w:val="28"/>
                <w:lang w:val="hr-HR"/>
              </w:rPr>
              <w:t xml:space="preserve"> 2017.</w:t>
            </w:r>
            <w:r w:rsidRPr="00137886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1B77EE" w:rsidRDefault="001B77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Polugodišnji ispit znanja</w:t>
            </w:r>
          </w:p>
          <w:p w:rsidR="007716A6" w:rsidRDefault="007716A6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7716A6" w:rsidRDefault="007716A6" w:rsidP="007716A6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</w:p>
        </w:tc>
        <w:tc>
          <w:tcPr>
            <w:tcW w:w="3648" w:type="dxa"/>
          </w:tcPr>
          <w:p w:rsidR="00A713EB" w:rsidRPr="000F48B7" w:rsidRDefault="00A713EB" w:rsidP="00A713EB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0F48B7">
              <w:rPr>
                <w:b/>
                <w:sz w:val="28"/>
                <w:szCs w:val="28"/>
                <w:lang w:val="hr-HR"/>
              </w:rPr>
              <w:lastRenderedPageBreak/>
              <w:t xml:space="preserve">6. 9. 2017. </w:t>
            </w:r>
          </w:p>
          <w:p w:rsidR="00222281" w:rsidRDefault="00A713EB" w:rsidP="00A713EB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Inicijalna provjera</w:t>
            </w:r>
            <w:r w:rsidR="00791224">
              <w:rPr>
                <w:sz w:val="28"/>
                <w:szCs w:val="28"/>
                <w:lang w:val="hr-HR"/>
              </w:rPr>
              <w:t xml:space="preserve"> </w:t>
            </w:r>
          </w:p>
          <w:p w:rsidR="00A713EB" w:rsidRDefault="00A713EB" w:rsidP="00A713EB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791224" w:rsidRPr="000F48B7" w:rsidRDefault="00791224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0F48B7">
              <w:rPr>
                <w:b/>
                <w:sz w:val="28"/>
                <w:szCs w:val="28"/>
                <w:lang w:val="hr-HR"/>
              </w:rPr>
              <w:t xml:space="preserve">13. </w:t>
            </w:r>
            <w:r w:rsidR="00A713EB" w:rsidRPr="000F48B7">
              <w:rPr>
                <w:b/>
                <w:sz w:val="28"/>
                <w:szCs w:val="28"/>
                <w:lang w:val="hr-HR"/>
              </w:rPr>
              <w:t xml:space="preserve">ili 16. </w:t>
            </w:r>
            <w:r w:rsidRPr="000F48B7">
              <w:rPr>
                <w:b/>
                <w:sz w:val="28"/>
                <w:szCs w:val="28"/>
                <w:lang w:val="hr-HR"/>
              </w:rPr>
              <w:t>10.</w:t>
            </w:r>
            <w:r w:rsidR="00A713EB" w:rsidRPr="000F48B7">
              <w:rPr>
                <w:b/>
                <w:sz w:val="28"/>
                <w:szCs w:val="28"/>
                <w:lang w:val="hr-HR"/>
              </w:rPr>
              <w:t xml:space="preserve"> 2017.</w:t>
            </w:r>
          </w:p>
          <w:p w:rsidR="000F48B7" w:rsidRDefault="00A713EB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Brojevi do 100</w:t>
            </w:r>
            <w:r w:rsidR="00E57C30">
              <w:rPr>
                <w:sz w:val="28"/>
                <w:szCs w:val="28"/>
                <w:lang w:val="hr-HR"/>
              </w:rPr>
              <w:t xml:space="preserve"> </w:t>
            </w:r>
          </w:p>
          <w:p w:rsidR="00A713EB" w:rsidRDefault="00E57C30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Uspoređivanje brojeva do 100                                       </w:t>
            </w:r>
          </w:p>
          <w:p w:rsidR="00E57C30" w:rsidRDefault="0058008B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Redni brojevi do 100</w:t>
            </w:r>
          </w:p>
          <w:p w:rsidR="0058008B" w:rsidRDefault="0058008B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Rimske brojke do 12</w:t>
            </w:r>
          </w:p>
          <w:p w:rsidR="00A2114D" w:rsidRDefault="00A2114D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- 1. provjera znanja</w:t>
            </w:r>
          </w:p>
          <w:p w:rsidR="0084497E" w:rsidRDefault="0084497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A713EB" w:rsidRPr="000F48B7" w:rsidRDefault="0084497E" w:rsidP="0058008B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hr-HR"/>
              </w:rPr>
            </w:pPr>
            <w:r w:rsidRPr="000F48B7">
              <w:rPr>
                <w:b/>
                <w:sz w:val="28"/>
                <w:szCs w:val="28"/>
                <w:lang w:val="hr-HR"/>
              </w:rPr>
              <w:t xml:space="preserve">  14. 11. 2017.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Zbrajanje i oduzimanje dvoznamenkastih i jednoznamenkastih</w:t>
            </w:r>
            <w:r w:rsidR="0084497E">
              <w:rPr>
                <w:sz w:val="28"/>
                <w:szCs w:val="28"/>
                <w:lang w:val="hr-HR"/>
              </w:rPr>
              <w:t xml:space="preserve"> brojeva</w:t>
            </w:r>
          </w:p>
          <w:p w:rsidR="0084497E" w:rsidRDefault="0084497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- 2. provjera znanja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</w:tc>
        <w:tc>
          <w:tcPr>
            <w:tcW w:w="3216" w:type="dxa"/>
          </w:tcPr>
          <w:p w:rsidR="0019471E" w:rsidRPr="007716A6" w:rsidRDefault="0019471E" w:rsidP="0019471E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hr-HR"/>
              </w:rPr>
            </w:pPr>
            <w:r w:rsidRPr="007716A6">
              <w:rPr>
                <w:b/>
                <w:sz w:val="28"/>
                <w:szCs w:val="28"/>
                <w:lang w:val="hr-HR"/>
              </w:rPr>
              <w:t xml:space="preserve"> 5. 10. 2017.       </w:t>
            </w:r>
          </w:p>
          <w:p w:rsidR="0019471E" w:rsidRDefault="001C4793" w:rsidP="0019471E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Ponašanje u školi, </w:t>
            </w:r>
          </w:p>
          <w:p w:rsidR="0019471E" w:rsidRDefault="0019471E" w:rsidP="0019471E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</w:t>
            </w:r>
            <w:r w:rsidR="001C4793">
              <w:rPr>
                <w:sz w:val="28"/>
                <w:szCs w:val="28"/>
                <w:lang w:val="hr-HR"/>
              </w:rPr>
              <w:t xml:space="preserve">odnosi </w:t>
            </w:r>
            <w:r w:rsidRPr="007716A6">
              <w:rPr>
                <w:sz w:val="28"/>
                <w:szCs w:val="28"/>
                <w:lang w:val="hr-HR"/>
              </w:rPr>
              <w:t>među</w:t>
            </w:r>
            <w:r>
              <w:rPr>
                <w:sz w:val="28"/>
                <w:szCs w:val="28"/>
                <w:lang w:val="hr-HR"/>
              </w:rPr>
              <w:t xml:space="preserve"> učenicima</w:t>
            </w:r>
            <w:r w:rsidR="00791224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 xml:space="preserve">   </w:t>
            </w:r>
          </w:p>
          <w:p w:rsidR="0019471E" w:rsidRDefault="0019471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Moj zavičaj</w:t>
            </w:r>
          </w:p>
          <w:p w:rsidR="00222281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</w:t>
            </w:r>
          </w:p>
          <w:p w:rsidR="00791224" w:rsidRPr="007716A6" w:rsidRDefault="0019471E" w:rsidP="00222281">
            <w:pPr>
              <w:pBdr>
                <w:bar w:val="single" w:sz="4" w:color="auto"/>
              </w:pBdr>
              <w:ind w:left="97"/>
              <w:rPr>
                <w:b/>
                <w:sz w:val="28"/>
                <w:szCs w:val="28"/>
                <w:lang w:val="hr-HR"/>
              </w:rPr>
            </w:pPr>
            <w:r w:rsidRPr="007716A6">
              <w:rPr>
                <w:b/>
                <w:sz w:val="28"/>
                <w:szCs w:val="28"/>
                <w:lang w:val="hr-HR"/>
              </w:rPr>
              <w:t>2. 11. 2017.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Obitelj i dom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A02E58" w:rsidRPr="007716A6" w:rsidRDefault="00A02E58" w:rsidP="00791224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hr-HR"/>
              </w:rPr>
            </w:pPr>
            <w:r w:rsidRPr="007716A6">
              <w:rPr>
                <w:b/>
                <w:sz w:val="28"/>
                <w:szCs w:val="28"/>
                <w:lang w:val="hr-HR"/>
              </w:rPr>
              <w:t>14. 12. 2017.</w:t>
            </w:r>
          </w:p>
          <w:p w:rsidR="006A1E6B" w:rsidRDefault="006A1E6B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Zanimanje ljudi </w:t>
            </w:r>
          </w:p>
          <w:p w:rsidR="006A1E6B" w:rsidRDefault="006A1E6B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Kultura stanovanja</w:t>
            </w:r>
          </w:p>
          <w:p w:rsidR="00FA4F31" w:rsidRDefault="006A1E6B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Vode</w:t>
            </w:r>
            <w:r w:rsidR="00FA4F31">
              <w:rPr>
                <w:sz w:val="28"/>
                <w:szCs w:val="28"/>
                <w:lang w:val="hr-HR"/>
              </w:rPr>
              <w:t xml:space="preserve"> u zavičaju</w:t>
            </w:r>
            <w:r w:rsidR="00CE1690">
              <w:rPr>
                <w:sz w:val="28"/>
                <w:szCs w:val="28"/>
                <w:lang w:val="hr-HR"/>
              </w:rPr>
              <w:t xml:space="preserve"> </w:t>
            </w:r>
          </w:p>
          <w:p w:rsidR="00791224" w:rsidRDefault="00FA4F31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Zaštita i čuvanje okoliša</w:t>
            </w:r>
          </w:p>
          <w:p w:rsidR="00FA4F31" w:rsidRDefault="00FA4F31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Zima u zavičaju</w:t>
            </w:r>
          </w:p>
          <w:p w:rsidR="007716A6" w:rsidRDefault="007716A6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- provjeravanje</w:t>
            </w:r>
          </w:p>
        </w:tc>
      </w:tr>
    </w:tbl>
    <w:p w:rsidR="00BF287B" w:rsidRDefault="007716A6" w:rsidP="007716A6">
      <w:pPr>
        <w:tabs>
          <w:tab w:val="left" w:pos="237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ab/>
        <w:t xml:space="preserve">                              UČITELJICA: NEVENKA BAJSIĆ</w:t>
      </w:r>
    </w:p>
    <w:p w:rsidR="007716A6" w:rsidRPr="00222281" w:rsidRDefault="007716A6" w:rsidP="00222281">
      <w:pPr>
        <w:rPr>
          <w:sz w:val="28"/>
          <w:szCs w:val="28"/>
          <w:lang w:val="hr-HR"/>
        </w:rPr>
      </w:pPr>
    </w:p>
    <w:sectPr w:rsidR="007716A6" w:rsidRPr="00222281" w:rsidSect="00E9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281"/>
    <w:rsid w:val="000F48B7"/>
    <w:rsid w:val="00137886"/>
    <w:rsid w:val="0019471E"/>
    <w:rsid w:val="001B77EE"/>
    <w:rsid w:val="001C4793"/>
    <w:rsid w:val="00222281"/>
    <w:rsid w:val="00291227"/>
    <w:rsid w:val="003734C2"/>
    <w:rsid w:val="0058008B"/>
    <w:rsid w:val="00594C8D"/>
    <w:rsid w:val="005A10A3"/>
    <w:rsid w:val="00667F9E"/>
    <w:rsid w:val="006A1E6B"/>
    <w:rsid w:val="006F73FC"/>
    <w:rsid w:val="007716A6"/>
    <w:rsid w:val="00791224"/>
    <w:rsid w:val="007B01E7"/>
    <w:rsid w:val="007F6C8A"/>
    <w:rsid w:val="0084497E"/>
    <w:rsid w:val="00906BBD"/>
    <w:rsid w:val="00933FEE"/>
    <w:rsid w:val="00A02E58"/>
    <w:rsid w:val="00A2114D"/>
    <w:rsid w:val="00A713EB"/>
    <w:rsid w:val="00BF287B"/>
    <w:rsid w:val="00C71A8F"/>
    <w:rsid w:val="00CE1690"/>
    <w:rsid w:val="00E57C30"/>
    <w:rsid w:val="00E91A90"/>
    <w:rsid w:val="00EF78E5"/>
    <w:rsid w:val="00FA4F31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Učenik8</cp:lastModifiedBy>
  <cp:revision>2</cp:revision>
  <dcterms:created xsi:type="dcterms:W3CDTF">2017-10-19T16:51:00Z</dcterms:created>
  <dcterms:modified xsi:type="dcterms:W3CDTF">2017-10-19T16:51:00Z</dcterms:modified>
</cp:coreProperties>
</file>