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1" w:rsidRPr="003D5F99" w:rsidRDefault="00900C91" w:rsidP="00900C91">
      <w:pPr>
        <w:rPr>
          <w:b/>
        </w:rPr>
      </w:pPr>
      <w:r w:rsidRPr="003D5F99">
        <w:rPr>
          <w:b/>
        </w:rPr>
        <w:t xml:space="preserve">Osnovna škola „ Grigor Vitez“ </w:t>
      </w:r>
    </w:p>
    <w:p w:rsidR="00900C91" w:rsidRPr="003D5F99" w:rsidRDefault="00900C91" w:rsidP="00900C91">
      <w:pPr>
        <w:rPr>
          <w:b/>
        </w:rPr>
      </w:pPr>
      <w:r w:rsidRPr="003D5F99">
        <w:rPr>
          <w:b/>
        </w:rPr>
        <w:t xml:space="preserve">          </w:t>
      </w:r>
      <w:r>
        <w:rPr>
          <w:b/>
        </w:rPr>
        <w:t>PŠ Sveti Petar Čvrstec</w:t>
      </w:r>
    </w:p>
    <w:p w:rsidR="00900C91" w:rsidRPr="003D5F99" w:rsidRDefault="00900C91" w:rsidP="00900C91">
      <w:pPr>
        <w:rPr>
          <w:b/>
        </w:rPr>
      </w:pPr>
      <w:r>
        <w:rPr>
          <w:b/>
        </w:rPr>
        <w:t xml:space="preserve"> Učiteljica: Ivana Belošević</w:t>
      </w:r>
    </w:p>
    <w:p w:rsidR="00900C91" w:rsidRDefault="00900C91" w:rsidP="00900C91"/>
    <w:p w:rsidR="00900C91" w:rsidRPr="009C3E70" w:rsidRDefault="006170B7" w:rsidP="00900C91">
      <w:r>
        <w:t xml:space="preserve">                                                                         </w:t>
      </w:r>
      <w:r w:rsidR="00900C91">
        <w:t xml:space="preserve"> </w:t>
      </w:r>
      <w:r w:rsidR="00900C91">
        <w:rPr>
          <w:b/>
        </w:rPr>
        <w:t>VREMENIK PISMENIH ISPITA U 3</w:t>
      </w:r>
      <w:r w:rsidR="00900C91" w:rsidRPr="003D5F99">
        <w:rPr>
          <w:b/>
        </w:rPr>
        <w:t>. RAZREDU</w:t>
      </w:r>
    </w:p>
    <w:p w:rsidR="00900C91" w:rsidRPr="003D5F99" w:rsidRDefault="00900C91" w:rsidP="00900C91">
      <w:pPr>
        <w:numPr>
          <w:ilvl w:val="0"/>
          <w:numId w:val="1"/>
        </w:numPr>
        <w:rPr>
          <w:b/>
        </w:rPr>
      </w:pPr>
      <w:r w:rsidRPr="003D5F99">
        <w:rPr>
          <w:b/>
        </w:rPr>
        <w:t xml:space="preserve">polugodište </w:t>
      </w:r>
      <w:r w:rsidR="009022DE">
        <w:rPr>
          <w:b/>
        </w:rPr>
        <w:t>2017./2018.</w:t>
      </w:r>
    </w:p>
    <w:p w:rsidR="00900C91" w:rsidRDefault="00900C91" w:rsidP="00900C91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2938"/>
        <w:gridCol w:w="2843"/>
        <w:gridCol w:w="2854"/>
        <w:gridCol w:w="2694"/>
      </w:tblGrid>
      <w:tr w:rsidR="0072297E" w:rsidRPr="009C3E70" w:rsidTr="0072297E">
        <w:tc>
          <w:tcPr>
            <w:tcW w:w="2891" w:type="dxa"/>
            <w:shd w:val="clear" w:color="auto" w:fill="auto"/>
          </w:tcPr>
          <w:p w:rsidR="0072297E" w:rsidRPr="009C3E70" w:rsidRDefault="0072297E" w:rsidP="00361D31">
            <w:pPr>
              <w:rPr>
                <w:b/>
              </w:rPr>
            </w:pPr>
            <w:r w:rsidRPr="009C3E70">
              <w:rPr>
                <w:b/>
                <w:sz w:val="22"/>
                <w:szCs w:val="22"/>
              </w:rPr>
              <w:t xml:space="preserve">   HRVATSKI JEZIK</w:t>
            </w:r>
          </w:p>
        </w:tc>
        <w:tc>
          <w:tcPr>
            <w:tcW w:w="2938" w:type="dxa"/>
            <w:shd w:val="clear" w:color="auto" w:fill="auto"/>
          </w:tcPr>
          <w:p w:rsidR="0072297E" w:rsidRPr="009C3E70" w:rsidRDefault="0072297E" w:rsidP="00361D31">
            <w:pPr>
              <w:rPr>
                <w:b/>
              </w:rPr>
            </w:pPr>
            <w:r w:rsidRPr="009C3E70">
              <w:rPr>
                <w:b/>
                <w:sz w:val="22"/>
                <w:szCs w:val="22"/>
              </w:rPr>
              <w:t xml:space="preserve">    MATEMATIKA</w:t>
            </w:r>
          </w:p>
        </w:tc>
        <w:tc>
          <w:tcPr>
            <w:tcW w:w="2843" w:type="dxa"/>
            <w:shd w:val="clear" w:color="auto" w:fill="auto"/>
          </w:tcPr>
          <w:p w:rsidR="0072297E" w:rsidRPr="009C3E70" w:rsidRDefault="0072297E" w:rsidP="00361D31">
            <w:pPr>
              <w:rPr>
                <w:b/>
              </w:rPr>
            </w:pPr>
            <w:r w:rsidRPr="009C3E70">
              <w:rPr>
                <w:b/>
                <w:sz w:val="22"/>
                <w:szCs w:val="22"/>
              </w:rPr>
              <w:t xml:space="preserve">   PRIRODA I DRUŠTVO</w:t>
            </w:r>
          </w:p>
        </w:tc>
        <w:tc>
          <w:tcPr>
            <w:tcW w:w="2854" w:type="dxa"/>
          </w:tcPr>
          <w:p w:rsidR="0072297E" w:rsidRPr="009C3E70" w:rsidRDefault="0072297E" w:rsidP="00361D31">
            <w:pPr>
              <w:rPr>
                <w:b/>
              </w:rPr>
            </w:pPr>
            <w:r w:rsidRPr="009C3E70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2694" w:type="dxa"/>
          </w:tcPr>
          <w:p w:rsidR="0072297E" w:rsidRPr="009C3E70" w:rsidRDefault="0072297E" w:rsidP="00361D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</w:tr>
      <w:tr w:rsidR="0072297E" w:rsidRPr="009C3E70" w:rsidTr="0072297E">
        <w:tc>
          <w:tcPr>
            <w:tcW w:w="2891" w:type="dxa"/>
            <w:shd w:val="clear" w:color="auto" w:fill="auto"/>
          </w:tcPr>
          <w:p w:rsidR="0072297E" w:rsidRPr="009C3E70" w:rsidRDefault="0072297E" w:rsidP="00900C91">
            <w:r w:rsidRPr="009C3E70">
              <w:rPr>
                <w:sz w:val="22"/>
                <w:szCs w:val="22"/>
              </w:rPr>
              <w:t>5.9.2017.</w:t>
            </w:r>
          </w:p>
          <w:p w:rsidR="0072297E" w:rsidRPr="009C3E70" w:rsidRDefault="0072297E" w:rsidP="00900C91">
            <w:r w:rsidRPr="009C3E70">
              <w:rPr>
                <w:sz w:val="22"/>
                <w:szCs w:val="22"/>
              </w:rPr>
              <w:t>INICIJALNI ISPIT</w:t>
            </w:r>
          </w:p>
          <w:p w:rsidR="0072297E" w:rsidRPr="009C3E70" w:rsidRDefault="0072297E" w:rsidP="00900C91"/>
          <w:p w:rsidR="0072297E" w:rsidRPr="009C3E70" w:rsidRDefault="0072297E" w:rsidP="00900C91">
            <w:r w:rsidRPr="009C3E70">
              <w:rPr>
                <w:sz w:val="22"/>
                <w:szCs w:val="22"/>
              </w:rPr>
              <w:t>26.9.2017. Čitanje s razumijevanjem</w:t>
            </w:r>
          </w:p>
          <w:p w:rsidR="0072297E" w:rsidRPr="009C3E70" w:rsidRDefault="0072297E" w:rsidP="00900C91"/>
          <w:p w:rsidR="0072297E" w:rsidRPr="009C3E70" w:rsidRDefault="0072297E" w:rsidP="00900C91">
            <w:r>
              <w:rPr>
                <w:sz w:val="22"/>
                <w:szCs w:val="22"/>
              </w:rPr>
              <w:t>18</w:t>
            </w:r>
            <w:r w:rsidRPr="009C3E70">
              <w:rPr>
                <w:sz w:val="22"/>
                <w:szCs w:val="22"/>
              </w:rPr>
              <w:t>.10.2017. Čitanje s razumijevanjem</w:t>
            </w:r>
          </w:p>
          <w:p w:rsidR="0072297E" w:rsidRPr="009C3E70" w:rsidRDefault="0072297E" w:rsidP="00900C91"/>
          <w:p w:rsidR="0072297E" w:rsidRPr="009C3E70" w:rsidRDefault="0072297E" w:rsidP="00900C91">
            <w:r>
              <w:rPr>
                <w:sz w:val="22"/>
                <w:szCs w:val="22"/>
              </w:rPr>
              <w:t>30</w:t>
            </w:r>
            <w:r w:rsidRPr="009C3E70">
              <w:rPr>
                <w:sz w:val="22"/>
                <w:szCs w:val="22"/>
              </w:rPr>
              <w:t>.10.2017. Imenice (opće vlastite, jednina i množina)</w:t>
            </w:r>
          </w:p>
          <w:p w:rsidR="0072297E" w:rsidRPr="009C3E70" w:rsidRDefault="0072297E" w:rsidP="00900C91"/>
          <w:p w:rsidR="0072297E" w:rsidRPr="009C3E70" w:rsidRDefault="0072297E" w:rsidP="00900C91">
            <w:r>
              <w:rPr>
                <w:sz w:val="22"/>
                <w:szCs w:val="22"/>
              </w:rPr>
              <w:t>20</w:t>
            </w:r>
            <w:r w:rsidRPr="009C3E70">
              <w:rPr>
                <w:sz w:val="22"/>
                <w:szCs w:val="22"/>
              </w:rPr>
              <w:t>.11.2017. Čitanje s razumijevanjem</w:t>
            </w:r>
          </w:p>
          <w:p w:rsidR="0072297E" w:rsidRPr="009C3E70" w:rsidRDefault="0072297E" w:rsidP="00900C91"/>
          <w:p w:rsidR="0072297E" w:rsidRPr="009C3E70" w:rsidRDefault="0072297E" w:rsidP="00900C91">
            <w:r w:rsidRPr="009C3E70">
              <w:rPr>
                <w:sz w:val="22"/>
                <w:szCs w:val="22"/>
              </w:rPr>
              <w:t>30.11. 2017.Imenice, umanjenice, uvećanice, pisanje glasova č, ć, veliko početno slovo u imenima voda, gora i nebeskih tijela</w:t>
            </w:r>
          </w:p>
          <w:p w:rsidR="0072297E" w:rsidRPr="009C3E70" w:rsidRDefault="0072297E" w:rsidP="00900C91"/>
          <w:p w:rsidR="0072297E" w:rsidRPr="009C3E70" w:rsidRDefault="0072297E" w:rsidP="00900C91">
            <w:r w:rsidRPr="009C3E70">
              <w:rPr>
                <w:sz w:val="22"/>
                <w:szCs w:val="22"/>
              </w:rPr>
              <w:t>14.12. 2017. Čitanje s razumijevanjem</w:t>
            </w:r>
          </w:p>
          <w:p w:rsidR="0072297E" w:rsidRPr="009C3E70" w:rsidRDefault="0072297E" w:rsidP="00900C91"/>
          <w:p w:rsidR="0072297E" w:rsidRPr="009C3E70" w:rsidRDefault="0072297E" w:rsidP="00900C91">
            <w:r w:rsidRPr="009C3E70">
              <w:rPr>
                <w:sz w:val="22"/>
                <w:szCs w:val="22"/>
              </w:rPr>
              <w:t>18.12. 2017. Polugodišnji ispit</w:t>
            </w:r>
          </w:p>
        </w:tc>
        <w:tc>
          <w:tcPr>
            <w:tcW w:w="2938" w:type="dxa"/>
            <w:shd w:val="clear" w:color="auto" w:fill="auto"/>
          </w:tcPr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6. 9. 2017.  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INICIJALNI ISPIT          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   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13. 10. 2017.   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Brojevi do 1000, 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Uspoređivanje brojeva do 1000, Zbrajanje i oduzimanje troznamenkastog i jednoznamenkastog broja            </w:t>
            </w:r>
          </w:p>
          <w:p w:rsidR="0072297E" w:rsidRPr="009C3E70" w:rsidRDefault="0072297E" w:rsidP="00361D31"/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14. 11. 2017.  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Pisano zbrajanje i oduzimanje          </w:t>
            </w:r>
          </w:p>
          <w:p w:rsidR="0072297E" w:rsidRPr="009C3E70" w:rsidRDefault="0072297E" w:rsidP="00361D31"/>
          <w:p w:rsidR="0072297E" w:rsidRPr="009C3E70" w:rsidRDefault="0072297E" w:rsidP="00361D31">
            <w:r w:rsidRPr="009C3E70">
              <w:rPr>
                <w:sz w:val="22"/>
                <w:szCs w:val="22"/>
              </w:rPr>
              <w:t>21. 12. 2017.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Pisano zbrajanje i oduzimanje brojeva do 1000             </w:t>
            </w:r>
          </w:p>
          <w:p w:rsidR="0072297E" w:rsidRPr="009C3E70" w:rsidRDefault="0072297E" w:rsidP="00361D31"/>
          <w:p w:rsidR="0072297E" w:rsidRPr="009C3E70" w:rsidRDefault="0072297E" w:rsidP="00361D31"/>
          <w:p w:rsidR="0072297E" w:rsidRPr="009C3E70" w:rsidRDefault="0072297E" w:rsidP="00361D31"/>
        </w:tc>
        <w:tc>
          <w:tcPr>
            <w:tcW w:w="2843" w:type="dxa"/>
            <w:shd w:val="clear" w:color="auto" w:fill="auto"/>
          </w:tcPr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23. 10. 2017. 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>Snalaženje u prostoru i na zemljovidu</w:t>
            </w:r>
          </w:p>
          <w:p w:rsidR="0072297E" w:rsidRPr="009C3E70" w:rsidRDefault="0072297E" w:rsidP="00361D31"/>
          <w:p w:rsidR="0072297E" w:rsidRPr="009C3E70" w:rsidRDefault="0072297E" w:rsidP="00361D31">
            <w:r w:rsidRPr="009C3E70">
              <w:rPr>
                <w:sz w:val="22"/>
                <w:szCs w:val="22"/>
              </w:rPr>
              <w:t>29.11. 2017.</w:t>
            </w:r>
          </w:p>
          <w:p w:rsidR="0072297E" w:rsidRPr="009C3E70" w:rsidRDefault="0072297E" w:rsidP="00361D31">
            <w:r w:rsidRPr="009C3E70">
              <w:rPr>
                <w:sz w:val="22"/>
                <w:szCs w:val="22"/>
              </w:rPr>
              <w:t>Zavičaj</w:t>
            </w:r>
          </w:p>
          <w:p w:rsidR="0072297E" w:rsidRPr="009C3E70" w:rsidRDefault="0072297E" w:rsidP="00361D31"/>
          <w:p w:rsidR="0072297E" w:rsidRPr="009C3E70" w:rsidRDefault="0072297E" w:rsidP="00361D31"/>
          <w:p w:rsidR="0072297E" w:rsidRPr="009C3E70" w:rsidRDefault="0072297E" w:rsidP="00361D31">
            <w:r w:rsidRPr="009C3E70">
              <w:rPr>
                <w:sz w:val="22"/>
                <w:szCs w:val="22"/>
              </w:rPr>
              <w:t xml:space="preserve"> </w:t>
            </w:r>
          </w:p>
          <w:p w:rsidR="0072297E" w:rsidRPr="009C3E70" w:rsidRDefault="0072297E" w:rsidP="00361D31"/>
          <w:p w:rsidR="0072297E" w:rsidRPr="009C3E70" w:rsidRDefault="0072297E" w:rsidP="00361D31"/>
          <w:p w:rsidR="0072297E" w:rsidRPr="009C3E70" w:rsidRDefault="0072297E" w:rsidP="00361D31"/>
          <w:p w:rsidR="0072297E" w:rsidRPr="009C3E70" w:rsidRDefault="0072297E" w:rsidP="00361D31"/>
          <w:p w:rsidR="0072297E" w:rsidRPr="009C3E70" w:rsidRDefault="0072297E" w:rsidP="00361D31"/>
        </w:tc>
        <w:tc>
          <w:tcPr>
            <w:tcW w:w="2854" w:type="dxa"/>
          </w:tcPr>
          <w:p w:rsidR="0072297E" w:rsidRDefault="0072297E" w:rsidP="00361D31">
            <w:r>
              <w:t>16.10.</w:t>
            </w:r>
          </w:p>
          <w:p w:rsidR="0072297E" w:rsidRDefault="0072297E" w:rsidP="00361D31"/>
          <w:p w:rsidR="0072297E" w:rsidRPr="009C3E70" w:rsidRDefault="0072297E" w:rsidP="00361D31">
            <w:r>
              <w:t>13.11.</w:t>
            </w:r>
          </w:p>
        </w:tc>
        <w:tc>
          <w:tcPr>
            <w:tcW w:w="2694" w:type="dxa"/>
          </w:tcPr>
          <w:p w:rsidR="0072297E" w:rsidRDefault="0072297E" w:rsidP="00361D31">
            <w:r>
              <w:t>6.12.</w:t>
            </w:r>
          </w:p>
        </w:tc>
      </w:tr>
    </w:tbl>
    <w:p w:rsidR="00900C91" w:rsidRDefault="00900C91" w:rsidP="00900C91"/>
    <w:p w:rsidR="002E7CFD" w:rsidRDefault="002E7CFD"/>
    <w:sectPr w:rsidR="002E7CFD" w:rsidSect="00900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2CA0"/>
    <w:multiLevelType w:val="hybridMultilevel"/>
    <w:tmpl w:val="F24E52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00C91"/>
    <w:rsid w:val="00046CA1"/>
    <w:rsid w:val="001814EC"/>
    <w:rsid w:val="00267941"/>
    <w:rsid w:val="002E223E"/>
    <w:rsid w:val="002E7CFD"/>
    <w:rsid w:val="006170B7"/>
    <w:rsid w:val="0072297E"/>
    <w:rsid w:val="0077501E"/>
    <w:rsid w:val="00870D55"/>
    <w:rsid w:val="00900C91"/>
    <w:rsid w:val="009022DE"/>
    <w:rsid w:val="009A21F3"/>
    <w:rsid w:val="009C1334"/>
    <w:rsid w:val="009C3E70"/>
    <w:rsid w:val="00BD6458"/>
    <w:rsid w:val="00FA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Učenik8</cp:lastModifiedBy>
  <cp:revision>2</cp:revision>
  <dcterms:created xsi:type="dcterms:W3CDTF">2017-10-19T16:54:00Z</dcterms:created>
  <dcterms:modified xsi:type="dcterms:W3CDTF">2017-10-19T16:54:00Z</dcterms:modified>
</cp:coreProperties>
</file>