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0" w:rsidRDefault="00E31191">
      <w:pPr>
        <w:rPr>
          <w:sz w:val="28"/>
          <w:szCs w:val="28"/>
          <w:lang w:val="hr-HR"/>
        </w:rPr>
      </w:pPr>
      <w:r w:rsidRPr="00E31191">
        <w:rPr>
          <w:sz w:val="28"/>
          <w:szCs w:val="28"/>
          <w:lang w:val="hr-HR"/>
        </w:rPr>
        <w:t>Vremenik pisanih ispita za 2. Razred PŠ Cirkvena</w:t>
      </w:r>
      <w:r>
        <w:rPr>
          <w:sz w:val="28"/>
          <w:szCs w:val="28"/>
          <w:lang w:val="hr-HR"/>
        </w:rPr>
        <w:t xml:space="preserve"> </w:t>
      </w:r>
    </w:p>
    <w:p w:rsidR="00E31191" w:rsidRDefault="00E31191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HRVATSKI  </w:t>
      </w:r>
      <w:r w:rsidR="00E81405">
        <w:rPr>
          <w:sz w:val="28"/>
          <w:szCs w:val="28"/>
          <w:lang w:val="hr-HR"/>
        </w:rPr>
        <w:t>JEZIK</w:t>
      </w:r>
      <w:r>
        <w:rPr>
          <w:sz w:val="28"/>
          <w:szCs w:val="28"/>
          <w:lang w:val="hr-HR"/>
        </w:rPr>
        <w:t xml:space="preserve">                                                         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1.2. Diktat- Veliko početno slovo u imenima naselja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27. 2.  Ispit znanja- Veliko početno slovo u imenima naselja, mjesta, ulica i 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trgova 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21. 3. Ispit znanja – Medijska kultura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27. 3. Ispit znanja- Veliko slovo- višečlana vlastita imena, niječnice,točka, upitnik i uskličnik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23. 4. Čitanje s razumijevanjem- provjeravanje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21. 5. Završni ispit znanja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MATEMATIKA </w:t>
      </w:r>
    </w:p>
    <w:p w:rsidR="00E81405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19. 1. Zbrajanje i oduzimanje brojeva do 100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14. 2. Zbrajanje i oduzimanje triju ili više brojeva. Uporaba zagrada.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Jedinice za novac. Dužina. Stranice pravokutnika, kvadrata i trokuta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23. ili 26. 3. Množenje broja 2, 5 i 10. Dijeljenje brojem 2, 5i 10. 1 i 0 u množenju i dijeljenju. -IZ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15.-17- 5.  Množenje i dijeljenje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ili 8. 6. Parni i neparni brojevi. Redoslijed izvođenja više računskih radnji- 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PID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8. 2. Prometni znakovi. Putujemo.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26. 2. Vrijeme ( Ura, mjesec, godina)- 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 5. Dijete i zdravlje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4.6. Završni ispit znanja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Učiteljica: Novak Brigitta</w:t>
      </w:r>
      <w:bookmarkStart w:id="0" w:name="_GoBack"/>
      <w:bookmarkEnd w:id="0"/>
    </w:p>
    <w:p w:rsidR="00E81405" w:rsidRPr="00E81405" w:rsidRDefault="00E81405" w:rsidP="00E81405">
      <w:pPr>
        <w:rPr>
          <w:sz w:val="28"/>
          <w:szCs w:val="28"/>
          <w:lang w:val="hr-HR"/>
        </w:rPr>
      </w:pPr>
    </w:p>
    <w:sectPr w:rsidR="00E81405" w:rsidRPr="00E81405" w:rsidSect="006E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F2B"/>
    <w:multiLevelType w:val="hybridMultilevel"/>
    <w:tmpl w:val="0D28F9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77C68"/>
    <w:multiLevelType w:val="hybridMultilevel"/>
    <w:tmpl w:val="D0E228F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191"/>
    <w:rsid w:val="000E7CC1"/>
    <w:rsid w:val="00140FE5"/>
    <w:rsid w:val="004243AE"/>
    <w:rsid w:val="006E4889"/>
    <w:rsid w:val="007167E7"/>
    <w:rsid w:val="00E31191"/>
    <w:rsid w:val="00E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Učenik8</cp:lastModifiedBy>
  <cp:revision>2</cp:revision>
  <dcterms:created xsi:type="dcterms:W3CDTF">2018-02-01T11:36:00Z</dcterms:created>
  <dcterms:modified xsi:type="dcterms:W3CDTF">2018-02-01T11:36:00Z</dcterms:modified>
</cp:coreProperties>
</file>