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3EFF" w14:textId="406852F2" w:rsidR="00184E2E" w:rsidRDefault="00184E2E" w:rsidP="00184E2E">
      <w:pPr>
        <w:spacing w:after="0"/>
      </w:pPr>
      <w:r>
        <w:t>REPUBLIKA HRVATSKA</w:t>
      </w:r>
    </w:p>
    <w:p w14:paraId="0C4B7712" w14:textId="058F3548" w:rsidR="00184E2E" w:rsidRDefault="00184E2E" w:rsidP="00184E2E">
      <w:pPr>
        <w:spacing w:after="0"/>
      </w:pPr>
      <w:r>
        <w:t>KOPRIVNIČKO-KRIŽEVAČKA ŽUPANIJA</w:t>
      </w:r>
    </w:p>
    <w:p w14:paraId="12823661" w14:textId="1B942B2C" w:rsidR="00184E2E" w:rsidRDefault="00184E2E" w:rsidP="00184E2E">
      <w:pPr>
        <w:spacing w:after="0"/>
      </w:pPr>
      <w:r>
        <w:t>OSNOVNA ŠKOLA „GRIGOR VITEZ“ SVETI IVAN ŽABNO</w:t>
      </w:r>
    </w:p>
    <w:p w14:paraId="6FA7D368" w14:textId="1F76788F" w:rsidR="00184E2E" w:rsidRDefault="00184E2E" w:rsidP="00184E2E">
      <w:pPr>
        <w:spacing w:after="0"/>
      </w:pPr>
      <w:r>
        <w:t>TRG KARLA LUKAŠA 7, 48214 SVETI IVAN ŽABNO</w:t>
      </w:r>
    </w:p>
    <w:p w14:paraId="3AD452F5" w14:textId="6F7A34D6" w:rsidR="00184E2E" w:rsidRDefault="00184E2E" w:rsidP="00184E2E">
      <w:pPr>
        <w:spacing w:after="0"/>
      </w:pPr>
      <w:r>
        <w:t>RAZINA: 31</w:t>
      </w:r>
    </w:p>
    <w:p w14:paraId="372DAE12" w14:textId="6D4180FD" w:rsidR="00184E2E" w:rsidRDefault="00184E2E" w:rsidP="00184E2E">
      <w:pPr>
        <w:spacing w:after="0"/>
      </w:pPr>
      <w:r>
        <w:t>MATIČNI BROJ: 03003264</w:t>
      </w:r>
    </w:p>
    <w:p w14:paraId="2B51594A" w14:textId="169E5656" w:rsidR="00184E2E" w:rsidRDefault="00184E2E" w:rsidP="00184E2E">
      <w:pPr>
        <w:spacing w:after="0"/>
      </w:pPr>
      <w:r>
        <w:t>OIB: 85565258026</w:t>
      </w:r>
    </w:p>
    <w:p w14:paraId="10A172DD" w14:textId="59EB0251" w:rsidR="00184E2E" w:rsidRDefault="00184E2E" w:rsidP="00184E2E">
      <w:pPr>
        <w:spacing w:after="0"/>
      </w:pPr>
      <w:r>
        <w:t>RAZDJEL: 000</w:t>
      </w:r>
    </w:p>
    <w:p w14:paraId="4388FCEA" w14:textId="7782C629" w:rsidR="00184E2E" w:rsidRDefault="00184E2E" w:rsidP="00184E2E">
      <w:pPr>
        <w:spacing w:after="0"/>
      </w:pPr>
      <w:r>
        <w:t>RKP: 8615</w:t>
      </w:r>
    </w:p>
    <w:p w14:paraId="648EF9B1" w14:textId="2B76F874" w:rsidR="00184E2E" w:rsidRDefault="00184E2E" w:rsidP="00184E2E">
      <w:pPr>
        <w:spacing w:after="0"/>
      </w:pPr>
      <w:r>
        <w:t>ŠIFRA ŠKOLE: 06-257-001</w:t>
      </w:r>
    </w:p>
    <w:p w14:paraId="6DF2470E" w14:textId="324B59CC" w:rsidR="00184E2E" w:rsidRDefault="00184E2E" w:rsidP="00184E2E">
      <w:pPr>
        <w:spacing w:after="0"/>
      </w:pPr>
      <w:r>
        <w:t>DJELATNOST: 8520 OSNOVNO OBRAZOVANJE</w:t>
      </w:r>
    </w:p>
    <w:p w14:paraId="6EE27107" w14:textId="77777777" w:rsidR="00184E2E" w:rsidRDefault="00184E2E" w:rsidP="00184E2E">
      <w:pPr>
        <w:spacing w:after="0"/>
      </w:pPr>
    </w:p>
    <w:p w14:paraId="0E60C773" w14:textId="77777777" w:rsidR="00184E2E" w:rsidRDefault="00184E2E" w:rsidP="00184E2E">
      <w:pPr>
        <w:spacing w:after="0"/>
      </w:pPr>
    </w:p>
    <w:p w14:paraId="1C1B51A9" w14:textId="4B73DF52" w:rsidR="00184E2E" w:rsidRPr="00E60ABC" w:rsidRDefault="00184E2E" w:rsidP="00184E2E">
      <w:pPr>
        <w:spacing w:after="0"/>
        <w:jc w:val="center"/>
        <w:rPr>
          <w:b/>
          <w:bCs/>
        </w:rPr>
      </w:pPr>
      <w:r w:rsidRPr="00E60ABC">
        <w:rPr>
          <w:b/>
          <w:bCs/>
        </w:rPr>
        <w:t>BILJEŠKE UZ FINANCIJSKO IZVJEŠĆE ZA RAZDOBLJE 01. SIJEČNJA DO 30. LIPNJA 202</w:t>
      </w:r>
      <w:r w:rsidR="002C07B5">
        <w:rPr>
          <w:b/>
          <w:bCs/>
        </w:rPr>
        <w:t>6</w:t>
      </w:r>
      <w:r w:rsidRPr="00E60ABC">
        <w:rPr>
          <w:b/>
          <w:bCs/>
        </w:rPr>
        <w:t>.GODINE</w:t>
      </w:r>
    </w:p>
    <w:p w14:paraId="56F34573" w14:textId="77777777" w:rsidR="00184E2E" w:rsidRDefault="00184E2E" w:rsidP="00184E2E">
      <w:pPr>
        <w:spacing w:after="0"/>
        <w:jc w:val="center"/>
      </w:pPr>
    </w:p>
    <w:p w14:paraId="49F960D7" w14:textId="1A95234A" w:rsidR="00184E2E" w:rsidRDefault="00184E2E" w:rsidP="00184E2E">
      <w:pPr>
        <w:spacing w:after="0"/>
      </w:pPr>
      <w:r>
        <w:t xml:space="preserve">Osnovna škola „Grigor Vitez“ Sveti Ivan Žabno javna je ustanova sa sjedištem u Svetom Ivanu </w:t>
      </w:r>
      <w:proofErr w:type="spellStart"/>
      <w:r>
        <w:t>Žabnu</w:t>
      </w:r>
      <w:proofErr w:type="spellEnd"/>
      <w:r>
        <w:t xml:space="preserve">. Proračunski je korisnik proračuna JLP(R)S i to Koprivničko-križevačke županije. Djelatnost škole obuhvaća osnovnoškolsko obrazovanje od prvog do osmog razreda osnovne škole. Kao jedina škola na području Koprivničko-križevačke županije u svom sastavu ima i </w:t>
      </w:r>
      <w:proofErr w:type="spellStart"/>
      <w:r>
        <w:t>predškolu</w:t>
      </w:r>
      <w:proofErr w:type="spellEnd"/>
      <w:r>
        <w:t xml:space="preserve"> pri osnovnoj školi, iako je u samom mjestu izgrađen dječji vrtić. Posluje u skladu sa Zakonom o odgoju i obrazovanju u osnovnoj i srednjoj školi, te Statutom škole. U matičnoj školi u Svetom Ivanu </w:t>
      </w:r>
      <w:proofErr w:type="spellStart"/>
      <w:r>
        <w:t>Žabnu</w:t>
      </w:r>
      <w:proofErr w:type="spellEnd"/>
      <w:r>
        <w:t xml:space="preserve"> organizirana je nastava u dvije smjene u petodnevnom radnom tjednu. U područnim školama Trema, Sveti Petar </w:t>
      </w:r>
      <w:proofErr w:type="spellStart"/>
      <w:r>
        <w:t>Čvrstec</w:t>
      </w:r>
      <w:proofErr w:type="spellEnd"/>
      <w:r>
        <w:t xml:space="preserve"> i </w:t>
      </w:r>
      <w:proofErr w:type="spellStart"/>
      <w:r>
        <w:t>Cirkvena</w:t>
      </w:r>
      <w:proofErr w:type="spellEnd"/>
      <w:r>
        <w:t xml:space="preserve"> nastava je organizirana u jednoj smjeni u petodnevnom radnom tjednu. </w:t>
      </w:r>
    </w:p>
    <w:p w14:paraId="124E50BA" w14:textId="00B7CA3C" w:rsidR="00184E2E" w:rsidRDefault="004A3303" w:rsidP="00184E2E">
      <w:pPr>
        <w:spacing w:after="0"/>
      </w:pPr>
      <w:r>
        <w:t xml:space="preserve">Financijski izvještaj je sastavljen i predaje se prema odredbama Pravilnika o financijskom izvještavanju u proračunskom računovodstvu u zakonom određenim rokovima što za proračunske korisnike jedinica lokalne i područne samoupravne znači </w:t>
      </w:r>
      <w:r w:rsidR="00E4600D">
        <w:t>do 1</w:t>
      </w:r>
      <w:r w:rsidR="007B2CF4">
        <w:t>5</w:t>
      </w:r>
      <w:r w:rsidR="00E4600D">
        <w:t xml:space="preserve">. </w:t>
      </w:r>
      <w:r>
        <w:t>srpnja 202</w:t>
      </w:r>
      <w:r w:rsidR="002C07B5">
        <w:t>6</w:t>
      </w:r>
      <w:r>
        <w:t>.godine. Za sastavljanje i predaju financijskog izvješća korišteni su elektronski obrasci preuzeti iz aplikacije RKPFI.</w:t>
      </w:r>
    </w:p>
    <w:p w14:paraId="3BAE2DDD" w14:textId="76BD544C" w:rsidR="004A3303" w:rsidRDefault="004A3303" w:rsidP="00184E2E">
      <w:pPr>
        <w:spacing w:after="0"/>
      </w:pPr>
    </w:p>
    <w:p w14:paraId="5857D6BA" w14:textId="3CD585CC" w:rsidR="009044C5" w:rsidRDefault="009044C5" w:rsidP="00184E2E">
      <w:pPr>
        <w:spacing w:after="0"/>
      </w:pPr>
    </w:p>
    <w:p w14:paraId="667AAFFC" w14:textId="0BBE3E53" w:rsidR="009044C5" w:rsidRDefault="009044C5" w:rsidP="00184E2E">
      <w:pPr>
        <w:spacing w:after="0"/>
      </w:pPr>
    </w:p>
    <w:p w14:paraId="1C69BF96" w14:textId="1FE79145" w:rsidR="009044C5" w:rsidRDefault="009044C5" w:rsidP="00184E2E">
      <w:pPr>
        <w:spacing w:after="0"/>
      </w:pPr>
    </w:p>
    <w:p w14:paraId="11BCCB40" w14:textId="12CE1F29" w:rsidR="009044C5" w:rsidRDefault="009044C5" w:rsidP="00184E2E">
      <w:pPr>
        <w:spacing w:after="0"/>
      </w:pPr>
    </w:p>
    <w:p w14:paraId="088E1142" w14:textId="4D38CEA4" w:rsidR="009044C5" w:rsidRDefault="009044C5" w:rsidP="00184E2E">
      <w:pPr>
        <w:spacing w:after="0"/>
      </w:pPr>
    </w:p>
    <w:p w14:paraId="175C563A" w14:textId="4C64B115" w:rsidR="009044C5" w:rsidRDefault="009044C5" w:rsidP="00184E2E">
      <w:pPr>
        <w:spacing w:after="0"/>
      </w:pPr>
    </w:p>
    <w:p w14:paraId="4DEA4D71" w14:textId="30A9C796" w:rsidR="009044C5" w:rsidRDefault="009044C5" w:rsidP="00184E2E">
      <w:pPr>
        <w:spacing w:after="0"/>
      </w:pPr>
    </w:p>
    <w:p w14:paraId="7C5A8FAB" w14:textId="39468C95" w:rsidR="009044C5" w:rsidRDefault="009044C5" w:rsidP="00184E2E">
      <w:pPr>
        <w:spacing w:after="0"/>
      </w:pPr>
    </w:p>
    <w:p w14:paraId="628BF489" w14:textId="2E3125C1" w:rsidR="009044C5" w:rsidRDefault="009044C5" w:rsidP="00184E2E">
      <w:pPr>
        <w:spacing w:after="0"/>
      </w:pPr>
    </w:p>
    <w:p w14:paraId="7FFA9EA1" w14:textId="77777777" w:rsidR="009044C5" w:rsidRDefault="009044C5" w:rsidP="00184E2E">
      <w:pPr>
        <w:spacing w:after="0"/>
      </w:pPr>
    </w:p>
    <w:p w14:paraId="552737EE" w14:textId="78306676" w:rsidR="004A3303" w:rsidRDefault="004A3303" w:rsidP="00184E2E">
      <w:pPr>
        <w:spacing w:after="0"/>
        <w:rPr>
          <w:b/>
          <w:bCs/>
          <w:u w:val="single"/>
        </w:rPr>
      </w:pPr>
      <w:r w:rsidRPr="004A3303">
        <w:rPr>
          <w:b/>
          <w:bCs/>
          <w:u w:val="single"/>
        </w:rPr>
        <w:lastRenderedPageBreak/>
        <w:t>Bilješke uz obrazac PR-RAS</w:t>
      </w:r>
    </w:p>
    <w:p w14:paraId="1B6420F8" w14:textId="20DCFB79" w:rsidR="007B2CF4" w:rsidRDefault="007B2CF4" w:rsidP="00E4600D">
      <w:pPr>
        <w:spacing w:after="0"/>
        <w:rPr>
          <w:b/>
          <w:bCs/>
          <w:u w:val="single"/>
        </w:rPr>
      </w:pPr>
    </w:p>
    <w:p w14:paraId="58A80E06" w14:textId="57633A1A" w:rsidR="005B4525" w:rsidRPr="005B4525" w:rsidRDefault="005B4525" w:rsidP="00E4600D">
      <w:pPr>
        <w:spacing w:after="0"/>
      </w:pPr>
      <w:r>
        <w:t>Dostavljamo šifre, gdje su nastala veća odstupanja od prošle godine:</w:t>
      </w:r>
    </w:p>
    <w:p w14:paraId="51237199" w14:textId="77777777" w:rsidR="005B4525" w:rsidRDefault="005B4525" w:rsidP="00E4600D">
      <w:pPr>
        <w:spacing w:after="0"/>
        <w:rPr>
          <w:b/>
          <w:bCs/>
          <w:u w:val="single"/>
        </w:rPr>
      </w:pPr>
    </w:p>
    <w:p w14:paraId="1A6179C6" w14:textId="5E16008C" w:rsidR="009044C5" w:rsidRDefault="009044C5" w:rsidP="00E4600D">
      <w:pPr>
        <w:spacing w:after="0"/>
      </w:pPr>
      <w:r>
        <w:t xml:space="preserve">Šifra 6711 Prihodi za materijalne troškove iznad standarda za plaće pomoćnike u nastavi, materijalne troškove, projekt </w:t>
      </w:r>
      <w:proofErr w:type="spellStart"/>
      <w:r>
        <w:t>Balogijade</w:t>
      </w:r>
      <w:proofErr w:type="spellEnd"/>
      <w:r>
        <w:t>, materijalni troškovi zakonskog standarda.</w:t>
      </w:r>
    </w:p>
    <w:p w14:paraId="0D1FDD2B" w14:textId="1A747A17" w:rsidR="009044C5" w:rsidRDefault="009044C5" w:rsidP="00E4600D">
      <w:pPr>
        <w:spacing w:after="0"/>
      </w:pPr>
    </w:p>
    <w:p w14:paraId="017C7211" w14:textId="47101EBA" w:rsidR="009044C5" w:rsidRDefault="009044C5" w:rsidP="00E4600D">
      <w:pPr>
        <w:spacing w:after="0"/>
      </w:pPr>
      <w:r>
        <w:t xml:space="preserve">Šifra 6712 Opremanje klima uređajima matične škole, kamere za PŠ </w:t>
      </w:r>
      <w:proofErr w:type="spellStart"/>
      <w:r>
        <w:t>Cirkvena</w:t>
      </w:r>
      <w:proofErr w:type="spellEnd"/>
      <w:r>
        <w:t xml:space="preserve"> i južnu stranu matične škole</w:t>
      </w:r>
      <w:r w:rsidR="005B4525">
        <w:t>.</w:t>
      </w:r>
    </w:p>
    <w:p w14:paraId="27275D8D" w14:textId="2C3CBC32" w:rsidR="009044C5" w:rsidRDefault="009044C5" w:rsidP="00E4600D">
      <w:pPr>
        <w:spacing w:after="0"/>
      </w:pPr>
    </w:p>
    <w:p w14:paraId="310C9911" w14:textId="5077A567" w:rsidR="009044C5" w:rsidRDefault="009044C5" w:rsidP="00E4600D">
      <w:pPr>
        <w:spacing w:after="0"/>
      </w:pPr>
      <w:r>
        <w:t>Šifra 3232</w:t>
      </w:r>
      <w:r w:rsidR="005B4525">
        <w:t xml:space="preserve"> Ugradnja električnog grijača u PŠ </w:t>
      </w:r>
      <w:proofErr w:type="spellStart"/>
      <w:r w:rsidR="005B4525">
        <w:t>Cirkvena</w:t>
      </w:r>
      <w:proofErr w:type="spellEnd"/>
      <w:r w:rsidR="005B4525">
        <w:t>, popravak perilice i zamjena kamera.</w:t>
      </w:r>
    </w:p>
    <w:p w14:paraId="19114679" w14:textId="7F03FFF0" w:rsidR="005B4525" w:rsidRDefault="005B4525" w:rsidP="00E4600D">
      <w:pPr>
        <w:spacing w:after="0"/>
      </w:pPr>
    </w:p>
    <w:p w14:paraId="577E8DBA" w14:textId="5612DFC5" w:rsidR="005B4525" w:rsidRDefault="005B4525" w:rsidP="00E4600D">
      <w:pPr>
        <w:spacing w:after="0"/>
      </w:pPr>
      <w:r>
        <w:t>Šifra 3233 Objava natječaja za ravnatelja škole.</w:t>
      </w:r>
    </w:p>
    <w:p w14:paraId="2D1F7ECE" w14:textId="2C507071" w:rsidR="005B4525" w:rsidRDefault="005B4525" w:rsidP="00E4600D">
      <w:pPr>
        <w:spacing w:after="0"/>
      </w:pPr>
    </w:p>
    <w:p w14:paraId="24F65D18" w14:textId="2ECF440E" w:rsidR="005B4525" w:rsidRDefault="005B4525" w:rsidP="00E4600D">
      <w:pPr>
        <w:spacing w:after="0"/>
      </w:pPr>
      <w:r>
        <w:t>Šifra 3237 Izrada procjene rizika, 24-satni nadzor nad dojavnikom požara u sportskoj dvorani matične škole, osposobljavanje za ovlaštenike.</w:t>
      </w:r>
    </w:p>
    <w:p w14:paraId="607294DE" w14:textId="26C5E2F0" w:rsidR="005B4525" w:rsidRDefault="005B4525" w:rsidP="00E4600D">
      <w:pPr>
        <w:spacing w:after="0"/>
      </w:pPr>
    </w:p>
    <w:p w14:paraId="109FE64F" w14:textId="13EE41C9" w:rsidR="005B4525" w:rsidRDefault="005B4525" w:rsidP="00E4600D">
      <w:pPr>
        <w:spacing w:after="0"/>
      </w:pPr>
      <w:r>
        <w:t>Šifra 3239 Popravak tambura tamburaškog orkestra škole.</w:t>
      </w:r>
    </w:p>
    <w:p w14:paraId="365E7F4E" w14:textId="066A9327" w:rsidR="005B4525" w:rsidRDefault="005B4525" w:rsidP="00E4600D">
      <w:pPr>
        <w:spacing w:after="0"/>
      </w:pPr>
    </w:p>
    <w:p w14:paraId="17DDA86D" w14:textId="77777777" w:rsidR="00062958" w:rsidRDefault="00062958" w:rsidP="00062958">
      <w:pPr>
        <w:spacing w:after="0"/>
      </w:pPr>
      <w:r>
        <w:t>Šifra 3293 Proslava Dana škole.</w:t>
      </w:r>
    </w:p>
    <w:p w14:paraId="419BFA49" w14:textId="77777777" w:rsidR="00062958" w:rsidRDefault="00062958" w:rsidP="00E4600D">
      <w:pPr>
        <w:spacing w:after="0"/>
      </w:pPr>
    </w:p>
    <w:p w14:paraId="4D152185" w14:textId="355AF553" w:rsidR="005B4525" w:rsidRDefault="005B4525" w:rsidP="00E4600D">
      <w:pPr>
        <w:spacing w:after="0"/>
      </w:pPr>
      <w:r>
        <w:t>Šifra 3294 Članarina za Učeničku zadrugu.</w:t>
      </w:r>
    </w:p>
    <w:p w14:paraId="3248AB30" w14:textId="28DC28C8" w:rsidR="005B4525" w:rsidRDefault="005B4525" w:rsidP="00E4600D">
      <w:pPr>
        <w:spacing w:after="0"/>
      </w:pPr>
    </w:p>
    <w:p w14:paraId="21153A0E" w14:textId="73139FCF" w:rsidR="005B4525" w:rsidRDefault="005B4525" w:rsidP="00E4600D">
      <w:pPr>
        <w:spacing w:after="0"/>
      </w:pPr>
      <w:r>
        <w:t xml:space="preserve">Šifra </w:t>
      </w:r>
      <w:r w:rsidR="00062958">
        <w:t>3431 Naknada Fini.</w:t>
      </w:r>
    </w:p>
    <w:p w14:paraId="52E6CD45" w14:textId="7B5DC0AE" w:rsidR="00062958" w:rsidRDefault="00062958" w:rsidP="00E4600D">
      <w:pPr>
        <w:spacing w:after="0"/>
      </w:pPr>
    </w:p>
    <w:p w14:paraId="56B5D3A3" w14:textId="4F7DEB2E" w:rsidR="00062958" w:rsidRDefault="00062958" w:rsidP="00E4600D">
      <w:pPr>
        <w:spacing w:after="0"/>
      </w:pPr>
      <w:r>
        <w:t xml:space="preserve">Šifra 4223 Klima uređaji u učionicama i uredima matične škole i jednoj učionici u PŠ Sveti Petar </w:t>
      </w:r>
      <w:proofErr w:type="spellStart"/>
      <w:r>
        <w:t>Čvrstec</w:t>
      </w:r>
      <w:proofErr w:type="spellEnd"/>
      <w:r>
        <w:t xml:space="preserve">. Video nadzor u područnoj školi </w:t>
      </w:r>
      <w:proofErr w:type="spellStart"/>
      <w:r>
        <w:t>Cirkvena</w:t>
      </w:r>
      <w:proofErr w:type="spellEnd"/>
      <w:r>
        <w:t xml:space="preserve"> i na južnoj strani matične škole.</w:t>
      </w:r>
    </w:p>
    <w:p w14:paraId="347170E0" w14:textId="77777777" w:rsidR="005B4525" w:rsidRPr="009044C5" w:rsidRDefault="005B4525" w:rsidP="00E4600D">
      <w:pPr>
        <w:spacing w:after="0"/>
      </w:pPr>
    </w:p>
    <w:p w14:paraId="6042D54A" w14:textId="2CB4298A" w:rsidR="009044C5" w:rsidRDefault="009044C5" w:rsidP="00E4600D">
      <w:pPr>
        <w:spacing w:after="0"/>
        <w:rPr>
          <w:b/>
          <w:bCs/>
          <w:u w:val="single"/>
        </w:rPr>
      </w:pPr>
    </w:p>
    <w:p w14:paraId="16AA6735" w14:textId="22460817" w:rsidR="00062958" w:rsidRDefault="00062958" w:rsidP="00E4600D">
      <w:pPr>
        <w:spacing w:after="0"/>
        <w:rPr>
          <w:b/>
          <w:bCs/>
          <w:u w:val="single"/>
        </w:rPr>
      </w:pPr>
    </w:p>
    <w:p w14:paraId="73B117CB" w14:textId="6BEAC4D9" w:rsidR="00062958" w:rsidRDefault="00062958" w:rsidP="00E4600D">
      <w:pPr>
        <w:spacing w:after="0"/>
        <w:rPr>
          <w:b/>
          <w:bCs/>
          <w:u w:val="single"/>
        </w:rPr>
      </w:pPr>
    </w:p>
    <w:p w14:paraId="288EADA6" w14:textId="04A873AE" w:rsidR="00062958" w:rsidRDefault="00062958" w:rsidP="00E4600D">
      <w:pPr>
        <w:spacing w:after="0"/>
        <w:rPr>
          <w:b/>
          <w:bCs/>
          <w:u w:val="single"/>
        </w:rPr>
      </w:pPr>
    </w:p>
    <w:p w14:paraId="4D6A7A6E" w14:textId="08E7ABDA" w:rsidR="00062958" w:rsidRDefault="00062958" w:rsidP="00E4600D">
      <w:pPr>
        <w:spacing w:after="0"/>
        <w:rPr>
          <w:b/>
          <w:bCs/>
          <w:u w:val="single"/>
        </w:rPr>
      </w:pPr>
    </w:p>
    <w:p w14:paraId="3AB86E29" w14:textId="5066FBED" w:rsidR="00062958" w:rsidRDefault="00062958" w:rsidP="00E4600D">
      <w:pPr>
        <w:spacing w:after="0"/>
        <w:rPr>
          <w:b/>
          <w:bCs/>
          <w:u w:val="single"/>
        </w:rPr>
      </w:pPr>
    </w:p>
    <w:p w14:paraId="19DB958E" w14:textId="180535FD" w:rsidR="00062958" w:rsidRDefault="00062958" w:rsidP="00E4600D">
      <w:pPr>
        <w:spacing w:after="0"/>
        <w:rPr>
          <w:b/>
          <w:bCs/>
          <w:u w:val="single"/>
        </w:rPr>
      </w:pPr>
    </w:p>
    <w:p w14:paraId="1AF4F6BD" w14:textId="42AA839B" w:rsidR="00062958" w:rsidRDefault="00062958" w:rsidP="00E4600D">
      <w:pPr>
        <w:spacing w:after="0"/>
        <w:rPr>
          <w:b/>
          <w:bCs/>
          <w:u w:val="single"/>
        </w:rPr>
      </w:pPr>
    </w:p>
    <w:p w14:paraId="2287AE12" w14:textId="4A2DBD6F" w:rsidR="00062958" w:rsidRDefault="00062958" w:rsidP="00E4600D">
      <w:pPr>
        <w:spacing w:after="0"/>
        <w:rPr>
          <w:b/>
          <w:bCs/>
          <w:u w:val="single"/>
        </w:rPr>
      </w:pPr>
    </w:p>
    <w:p w14:paraId="57C91D72" w14:textId="597B7B40" w:rsidR="00062958" w:rsidRDefault="00062958" w:rsidP="00E4600D">
      <w:pPr>
        <w:spacing w:after="0"/>
        <w:rPr>
          <w:b/>
          <w:bCs/>
          <w:u w:val="single"/>
        </w:rPr>
      </w:pPr>
    </w:p>
    <w:p w14:paraId="7134221C" w14:textId="780D8088" w:rsidR="00062958" w:rsidRDefault="00062958" w:rsidP="00E4600D">
      <w:pPr>
        <w:spacing w:after="0"/>
        <w:rPr>
          <w:b/>
          <w:bCs/>
          <w:u w:val="single"/>
        </w:rPr>
      </w:pPr>
    </w:p>
    <w:p w14:paraId="3908E50E" w14:textId="77777777" w:rsidR="00062958" w:rsidRDefault="00062958" w:rsidP="00E4600D">
      <w:pPr>
        <w:spacing w:after="0"/>
        <w:rPr>
          <w:b/>
          <w:bCs/>
          <w:u w:val="single"/>
        </w:rPr>
      </w:pPr>
    </w:p>
    <w:p w14:paraId="57F58F37" w14:textId="77777777" w:rsidR="009044C5" w:rsidRDefault="009044C5" w:rsidP="00E4600D">
      <w:pPr>
        <w:spacing w:after="0"/>
      </w:pPr>
    </w:p>
    <w:p w14:paraId="37024336" w14:textId="03DF6EB4" w:rsidR="00F51C97" w:rsidRDefault="00F51C97" w:rsidP="00E4600D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Šifra Y006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51C97" w14:paraId="5C25195A" w14:textId="77777777" w:rsidTr="00F51C97">
        <w:tc>
          <w:tcPr>
            <w:tcW w:w="2265" w:type="dxa"/>
          </w:tcPr>
          <w:p w14:paraId="1BA3E4CB" w14:textId="2B5F2E1F" w:rsidR="00F51C97" w:rsidRDefault="00F51C97" w:rsidP="00E4600D">
            <w:pPr>
              <w:rPr>
                <w:b/>
                <w:bCs/>
              </w:rPr>
            </w:pPr>
            <w:r>
              <w:rPr>
                <w:b/>
                <w:bCs/>
              </w:rPr>
              <w:t>Izvor financiranja</w:t>
            </w:r>
          </w:p>
        </w:tc>
        <w:tc>
          <w:tcPr>
            <w:tcW w:w="2265" w:type="dxa"/>
          </w:tcPr>
          <w:p w14:paraId="798CFB50" w14:textId="61657458" w:rsidR="00F51C97" w:rsidRDefault="00F51C97" w:rsidP="00E4600D">
            <w:pPr>
              <w:rPr>
                <w:b/>
                <w:bCs/>
              </w:rPr>
            </w:pPr>
            <w:r>
              <w:rPr>
                <w:b/>
                <w:bCs/>
              </w:rPr>
              <w:t>Višak/manjak 30.06.202</w:t>
            </w:r>
            <w:r w:rsidR="002C07B5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266" w:type="dxa"/>
          </w:tcPr>
          <w:p w14:paraId="3092156A" w14:textId="2852AFB2" w:rsidR="00F51C97" w:rsidRDefault="00F51C97" w:rsidP="00E4600D">
            <w:pPr>
              <w:rPr>
                <w:b/>
                <w:bCs/>
              </w:rPr>
            </w:pPr>
            <w:r>
              <w:rPr>
                <w:b/>
                <w:bCs/>
              </w:rPr>
              <w:t>Preneseni višak/manjak</w:t>
            </w:r>
          </w:p>
        </w:tc>
        <w:tc>
          <w:tcPr>
            <w:tcW w:w="2266" w:type="dxa"/>
          </w:tcPr>
          <w:p w14:paraId="6F4C45F7" w14:textId="3F794AE2" w:rsidR="00F51C97" w:rsidRDefault="00F51C97" w:rsidP="00E4600D">
            <w:pPr>
              <w:rPr>
                <w:b/>
                <w:bCs/>
              </w:rPr>
            </w:pPr>
            <w:r>
              <w:rPr>
                <w:b/>
                <w:bCs/>
              </w:rPr>
              <w:t>Rezultat poslovanja na dan 30.06.202</w:t>
            </w:r>
            <w:r w:rsidR="002C07B5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</w:tr>
      <w:tr w:rsidR="00F51C97" w14:paraId="0D54F47D" w14:textId="77777777" w:rsidTr="00F51C97">
        <w:tc>
          <w:tcPr>
            <w:tcW w:w="2265" w:type="dxa"/>
          </w:tcPr>
          <w:p w14:paraId="164A7F05" w14:textId="3BA4DE26" w:rsidR="00F51C97" w:rsidRPr="00F51C97" w:rsidRDefault="007B2CF4" w:rsidP="00E4600D">
            <w:r>
              <w:t>111</w:t>
            </w:r>
          </w:p>
        </w:tc>
        <w:tc>
          <w:tcPr>
            <w:tcW w:w="2265" w:type="dxa"/>
          </w:tcPr>
          <w:p w14:paraId="42F796D1" w14:textId="74B76F32" w:rsidR="00F51C97" w:rsidRPr="00F51C97" w:rsidRDefault="007B2CF4" w:rsidP="00E4600D">
            <w:r>
              <w:t>76,89</w:t>
            </w:r>
          </w:p>
        </w:tc>
        <w:tc>
          <w:tcPr>
            <w:tcW w:w="2266" w:type="dxa"/>
          </w:tcPr>
          <w:p w14:paraId="2F61AC04" w14:textId="7E639289" w:rsidR="00F51C97" w:rsidRPr="00F51C97" w:rsidRDefault="007B2CF4" w:rsidP="00E4600D">
            <w:r>
              <w:t>-9.548,57</w:t>
            </w:r>
          </w:p>
        </w:tc>
        <w:tc>
          <w:tcPr>
            <w:tcW w:w="2266" w:type="dxa"/>
          </w:tcPr>
          <w:p w14:paraId="5110D1FF" w14:textId="000318F1" w:rsidR="00F51C97" w:rsidRPr="00F51C97" w:rsidRDefault="007B2CF4" w:rsidP="00E4600D">
            <w:r>
              <w:t>-9.471,68</w:t>
            </w:r>
          </w:p>
        </w:tc>
      </w:tr>
      <w:tr w:rsidR="00F51C97" w14:paraId="722CDA2D" w14:textId="77777777" w:rsidTr="00F51C97">
        <w:tc>
          <w:tcPr>
            <w:tcW w:w="2265" w:type="dxa"/>
          </w:tcPr>
          <w:p w14:paraId="0F341284" w14:textId="1B4EF5D2" w:rsidR="00F51C97" w:rsidRPr="00F51C97" w:rsidRDefault="007B2CF4" w:rsidP="00E4600D">
            <w:r>
              <w:t>311</w:t>
            </w:r>
          </w:p>
        </w:tc>
        <w:tc>
          <w:tcPr>
            <w:tcW w:w="2265" w:type="dxa"/>
          </w:tcPr>
          <w:p w14:paraId="5BB700C8" w14:textId="7F55130D" w:rsidR="00F51C97" w:rsidRPr="00F51C97" w:rsidRDefault="007B2CF4" w:rsidP="00E4600D">
            <w:r>
              <w:t>-1.076,83</w:t>
            </w:r>
          </w:p>
        </w:tc>
        <w:tc>
          <w:tcPr>
            <w:tcW w:w="2266" w:type="dxa"/>
          </w:tcPr>
          <w:p w14:paraId="16A5E6A7" w14:textId="6E388528" w:rsidR="00F51C97" w:rsidRPr="00F51C97" w:rsidRDefault="007B2CF4" w:rsidP="00E4600D">
            <w:r>
              <w:t>3.858,64</w:t>
            </w:r>
          </w:p>
        </w:tc>
        <w:tc>
          <w:tcPr>
            <w:tcW w:w="2266" w:type="dxa"/>
          </w:tcPr>
          <w:p w14:paraId="758E6104" w14:textId="439559FB" w:rsidR="00F51C97" w:rsidRPr="00F51C97" w:rsidRDefault="007B2CF4" w:rsidP="00E4600D">
            <w:r>
              <w:t>2.781,81</w:t>
            </w:r>
          </w:p>
        </w:tc>
      </w:tr>
      <w:tr w:rsidR="00F51C97" w14:paraId="68065614" w14:textId="77777777" w:rsidTr="00F51C97">
        <w:tc>
          <w:tcPr>
            <w:tcW w:w="2265" w:type="dxa"/>
          </w:tcPr>
          <w:p w14:paraId="3DBAD6C6" w14:textId="7BB61336" w:rsidR="00F51C97" w:rsidRPr="00F51C97" w:rsidRDefault="007B2CF4" w:rsidP="00E4600D">
            <w:r>
              <w:t>434</w:t>
            </w:r>
          </w:p>
        </w:tc>
        <w:tc>
          <w:tcPr>
            <w:tcW w:w="2265" w:type="dxa"/>
          </w:tcPr>
          <w:p w14:paraId="43CE4F75" w14:textId="3458B85B" w:rsidR="00F51C97" w:rsidRPr="00F51C97" w:rsidRDefault="007B2CF4" w:rsidP="00E4600D">
            <w:r>
              <w:t>304,81</w:t>
            </w:r>
          </w:p>
        </w:tc>
        <w:tc>
          <w:tcPr>
            <w:tcW w:w="2266" w:type="dxa"/>
          </w:tcPr>
          <w:p w14:paraId="5CCB1A10" w14:textId="26029FC5" w:rsidR="00F51C97" w:rsidRPr="00F51C97" w:rsidRDefault="007B2CF4" w:rsidP="00E4600D">
            <w:r>
              <w:t>-9.587,07</w:t>
            </w:r>
          </w:p>
        </w:tc>
        <w:tc>
          <w:tcPr>
            <w:tcW w:w="2266" w:type="dxa"/>
          </w:tcPr>
          <w:p w14:paraId="76B3BA7D" w14:textId="177CB5AE" w:rsidR="00F51C97" w:rsidRPr="00F51C97" w:rsidRDefault="007B2CF4" w:rsidP="00E4600D">
            <w:r>
              <w:t>-9.282,26</w:t>
            </w:r>
          </w:p>
        </w:tc>
      </w:tr>
      <w:tr w:rsidR="00F51C97" w14:paraId="5F0AA3C7" w14:textId="77777777" w:rsidTr="00F51C97">
        <w:tc>
          <w:tcPr>
            <w:tcW w:w="2265" w:type="dxa"/>
          </w:tcPr>
          <w:p w14:paraId="56212318" w14:textId="0D5900F5" w:rsidR="00F51C97" w:rsidRPr="00F51C97" w:rsidRDefault="007B2CF4" w:rsidP="00E4600D">
            <w:r>
              <w:t>501102</w:t>
            </w:r>
          </w:p>
        </w:tc>
        <w:tc>
          <w:tcPr>
            <w:tcW w:w="2265" w:type="dxa"/>
          </w:tcPr>
          <w:p w14:paraId="504C23CA" w14:textId="14D7260E" w:rsidR="00F51C97" w:rsidRPr="00F51C97" w:rsidRDefault="007B2CF4" w:rsidP="00E4600D">
            <w:r>
              <w:t>8.628,08</w:t>
            </w:r>
          </w:p>
        </w:tc>
        <w:tc>
          <w:tcPr>
            <w:tcW w:w="2266" w:type="dxa"/>
          </w:tcPr>
          <w:p w14:paraId="1405CE95" w14:textId="3104A474" w:rsidR="00F51C97" w:rsidRPr="00F51C97" w:rsidRDefault="007B2CF4" w:rsidP="00E4600D">
            <w:r>
              <w:t>1.150,96</w:t>
            </w:r>
          </w:p>
        </w:tc>
        <w:tc>
          <w:tcPr>
            <w:tcW w:w="2266" w:type="dxa"/>
          </w:tcPr>
          <w:p w14:paraId="3DD2E792" w14:textId="25C85EEC" w:rsidR="00F51C97" w:rsidRPr="00F51C97" w:rsidRDefault="007B2CF4" w:rsidP="00E4600D">
            <w:r>
              <w:t>9.779,04</w:t>
            </w:r>
          </w:p>
        </w:tc>
      </w:tr>
      <w:tr w:rsidR="00F51C97" w14:paraId="20C77101" w14:textId="77777777" w:rsidTr="00F51C97">
        <w:tc>
          <w:tcPr>
            <w:tcW w:w="2265" w:type="dxa"/>
          </w:tcPr>
          <w:p w14:paraId="3639FE08" w14:textId="0B822DD3" w:rsidR="00F51C97" w:rsidRPr="00F51C97" w:rsidRDefault="007B2CF4" w:rsidP="00E4600D">
            <w:r>
              <w:t>504300</w:t>
            </w:r>
          </w:p>
        </w:tc>
        <w:tc>
          <w:tcPr>
            <w:tcW w:w="2265" w:type="dxa"/>
          </w:tcPr>
          <w:p w14:paraId="69D35298" w14:textId="05C96280" w:rsidR="00F51C97" w:rsidRPr="00F51C97" w:rsidRDefault="007B2CF4" w:rsidP="00E4600D">
            <w:r>
              <w:t>1.247,92</w:t>
            </w:r>
          </w:p>
        </w:tc>
        <w:tc>
          <w:tcPr>
            <w:tcW w:w="2266" w:type="dxa"/>
          </w:tcPr>
          <w:p w14:paraId="6B147B51" w14:textId="6C35A374" w:rsidR="00F51C97" w:rsidRPr="00F51C97" w:rsidRDefault="007B2CF4" w:rsidP="00E4600D">
            <w:r>
              <w:t>-153.854,66</w:t>
            </w:r>
          </w:p>
        </w:tc>
        <w:tc>
          <w:tcPr>
            <w:tcW w:w="2266" w:type="dxa"/>
          </w:tcPr>
          <w:p w14:paraId="0BCBB410" w14:textId="6632D668" w:rsidR="00F51C97" w:rsidRPr="00F51C97" w:rsidRDefault="007B2CF4" w:rsidP="00E4600D">
            <w:r>
              <w:t>-152.606,74</w:t>
            </w:r>
          </w:p>
        </w:tc>
      </w:tr>
      <w:tr w:rsidR="007B2CF4" w14:paraId="06A6B3FE" w14:textId="77777777" w:rsidTr="00F51C97">
        <w:tc>
          <w:tcPr>
            <w:tcW w:w="2265" w:type="dxa"/>
          </w:tcPr>
          <w:p w14:paraId="4B838273" w14:textId="127E9CAB" w:rsidR="007B2CF4" w:rsidRPr="00F51C97" w:rsidRDefault="007B2CF4" w:rsidP="00E4600D">
            <w:r>
              <w:t>5202</w:t>
            </w:r>
          </w:p>
        </w:tc>
        <w:tc>
          <w:tcPr>
            <w:tcW w:w="2265" w:type="dxa"/>
          </w:tcPr>
          <w:p w14:paraId="0F30479A" w14:textId="68F52044" w:rsidR="007B2CF4" w:rsidRPr="00F51C97" w:rsidRDefault="007B2CF4" w:rsidP="00E4600D">
            <w:r>
              <w:t>8.292,34</w:t>
            </w:r>
          </w:p>
        </w:tc>
        <w:tc>
          <w:tcPr>
            <w:tcW w:w="2266" w:type="dxa"/>
          </w:tcPr>
          <w:p w14:paraId="4A379FE8" w14:textId="6984D90A" w:rsidR="007B2CF4" w:rsidRPr="00F51C97" w:rsidRDefault="007B2CF4" w:rsidP="00E4600D">
            <w:r>
              <w:t>3.905,12</w:t>
            </w:r>
          </w:p>
        </w:tc>
        <w:tc>
          <w:tcPr>
            <w:tcW w:w="2266" w:type="dxa"/>
          </w:tcPr>
          <w:p w14:paraId="52FE73A0" w14:textId="791C34E4" w:rsidR="007B2CF4" w:rsidRPr="00F51C97" w:rsidRDefault="007B2CF4" w:rsidP="00E4600D">
            <w:r>
              <w:t>12.197,46</w:t>
            </w:r>
          </w:p>
        </w:tc>
      </w:tr>
      <w:tr w:rsidR="007B2CF4" w14:paraId="23C02820" w14:textId="77777777" w:rsidTr="00F51C97">
        <w:tc>
          <w:tcPr>
            <w:tcW w:w="2265" w:type="dxa"/>
          </w:tcPr>
          <w:p w14:paraId="14776D81" w14:textId="45BED614" w:rsidR="007B2CF4" w:rsidRPr="00F51C97" w:rsidRDefault="007B2CF4" w:rsidP="00E4600D">
            <w:r>
              <w:t>56112</w:t>
            </w:r>
          </w:p>
        </w:tc>
        <w:tc>
          <w:tcPr>
            <w:tcW w:w="2265" w:type="dxa"/>
          </w:tcPr>
          <w:p w14:paraId="44B0B246" w14:textId="63E3A270" w:rsidR="007B2CF4" w:rsidRPr="00F51C97" w:rsidRDefault="007B2CF4" w:rsidP="00E4600D">
            <w:r>
              <w:t>3.110,18</w:t>
            </w:r>
          </w:p>
        </w:tc>
        <w:tc>
          <w:tcPr>
            <w:tcW w:w="2266" w:type="dxa"/>
          </w:tcPr>
          <w:p w14:paraId="49B3FB0D" w14:textId="7D3CBF16" w:rsidR="007B2CF4" w:rsidRPr="00F51C97" w:rsidRDefault="007B2CF4" w:rsidP="00E4600D">
            <w:r>
              <w:t>-3.110,18</w:t>
            </w:r>
          </w:p>
        </w:tc>
        <w:tc>
          <w:tcPr>
            <w:tcW w:w="2266" w:type="dxa"/>
          </w:tcPr>
          <w:p w14:paraId="18B2F07A" w14:textId="61060444" w:rsidR="007B2CF4" w:rsidRPr="00F51C97" w:rsidRDefault="007B2CF4" w:rsidP="00E4600D">
            <w:r>
              <w:t>0,00</w:t>
            </w:r>
          </w:p>
        </w:tc>
      </w:tr>
      <w:tr w:rsidR="00F51C97" w14:paraId="46D66DEE" w14:textId="77777777" w:rsidTr="00F51C97">
        <w:tc>
          <w:tcPr>
            <w:tcW w:w="2265" w:type="dxa"/>
          </w:tcPr>
          <w:p w14:paraId="1E46E6C4" w14:textId="02DC4CA7" w:rsidR="00F51C97" w:rsidRPr="00F51C97" w:rsidRDefault="007B2CF4" w:rsidP="00E4600D">
            <w:r>
              <w:t>56511</w:t>
            </w:r>
          </w:p>
        </w:tc>
        <w:tc>
          <w:tcPr>
            <w:tcW w:w="2265" w:type="dxa"/>
          </w:tcPr>
          <w:p w14:paraId="210FB7E9" w14:textId="12577CCC" w:rsidR="00F51C97" w:rsidRPr="00F51C97" w:rsidRDefault="007B2CF4" w:rsidP="00E4600D">
            <w:r>
              <w:t>0,00</w:t>
            </w:r>
          </w:p>
        </w:tc>
        <w:tc>
          <w:tcPr>
            <w:tcW w:w="2266" w:type="dxa"/>
          </w:tcPr>
          <w:p w14:paraId="730F1CCA" w14:textId="5F713D18" w:rsidR="00F51C97" w:rsidRPr="00F51C97" w:rsidRDefault="007B2CF4" w:rsidP="00E4600D">
            <w:r>
              <w:t>0,00</w:t>
            </w:r>
          </w:p>
        </w:tc>
        <w:tc>
          <w:tcPr>
            <w:tcW w:w="2266" w:type="dxa"/>
          </w:tcPr>
          <w:p w14:paraId="25D06599" w14:textId="5128A219" w:rsidR="00F51C97" w:rsidRPr="00F51C97" w:rsidRDefault="007B2CF4" w:rsidP="00E4600D">
            <w:r>
              <w:t>0,00</w:t>
            </w:r>
          </w:p>
        </w:tc>
      </w:tr>
      <w:tr w:rsidR="00F51C97" w14:paraId="1FD42A17" w14:textId="77777777" w:rsidTr="00F51C97">
        <w:tc>
          <w:tcPr>
            <w:tcW w:w="2265" w:type="dxa"/>
          </w:tcPr>
          <w:p w14:paraId="2B442B03" w14:textId="6F500A06" w:rsidR="00F51C97" w:rsidRPr="00F51C97" w:rsidRDefault="007B2CF4" w:rsidP="00E4600D">
            <w:r>
              <w:t>612</w:t>
            </w:r>
          </w:p>
        </w:tc>
        <w:tc>
          <w:tcPr>
            <w:tcW w:w="2265" w:type="dxa"/>
          </w:tcPr>
          <w:p w14:paraId="7132ECFA" w14:textId="1D6E2B75" w:rsidR="00F51C97" w:rsidRPr="00F51C97" w:rsidRDefault="007B2CF4" w:rsidP="00E4600D">
            <w:r>
              <w:t>-104,49</w:t>
            </w:r>
          </w:p>
        </w:tc>
        <w:tc>
          <w:tcPr>
            <w:tcW w:w="2266" w:type="dxa"/>
          </w:tcPr>
          <w:p w14:paraId="49BA1952" w14:textId="7A518448" w:rsidR="00F51C97" w:rsidRPr="00F51C97" w:rsidRDefault="007B2CF4" w:rsidP="00E4600D">
            <w:r>
              <w:t>681,55</w:t>
            </w:r>
          </w:p>
        </w:tc>
        <w:tc>
          <w:tcPr>
            <w:tcW w:w="2266" w:type="dxa"/>
          </w:tcPr>
          <w:p w14:paraId="036A4B37" w14:textId="5F9F7D9F" w:rsidR="00F51C97" w:rsidRPr="00F51C97" w:rsidRDefault="007B2CF4" w:rsidP="00E4600D">
            <w:r>
              <w:t>577,06</w:t>
            </w:r>
          </w:p>
        </w:tc>
      </w:tr>
      <w:tr w:rsidR="00F51C97" w14:paraId="42F48646" w14:textId="77777777" w:rsidTr="00F51C97">
        <w:tc>
          <w:tcPr>
            <w:tcW w:w="2265" w:type="dxa"/>
            <w:shd w:val="clear" w:color="auto" w:fill="E8E8E8" w:themeFill="background2"/>
          </w:tcPr>
          <w:p w14:paraId="295F752C" w14:textId="5E2FD2B8" w:rsidR="00F51C97" w:rsidRPr="00F51C97" w:rsidRDefault="00F51C97" w:rsidP="00E4600D">
            <w:pPr>
              <w:rPr>
                <w:b/>
                <w:bCs/>
              </w:rPr>
            </w:pPr>
            <w:r w:rsidRPr="00F51C97">
              <w:rPr>
                <w:b/>
                <w:bCs/>
              </w:rPr>
              <w:t>Ukupno:</w:t>
            </w:r>
          </w:p>
        </w:tc>
        <w:tc>
          <w:tcPr>
            <w:tcW w:w="2265" w:type="dxa"/>
            <w:shd w:val="clear" w:color="auto" w:fill="E8E8E8" w:themeFill="background2"/>
          </w:tcPr>
          <w:p w14:paraId="4E1ED108" w14:textId="256C2712" w:rsidR="00F51C97" w:rsidRPr="00F51C97" w:rsidRDefault="007B2CF4" w:rsidP="00E4600D">
            <w:pPr>
              <w:rPr>
                <w:b/>
                <w:bCs/>
              </w:rPr>
            </w:pPr>
            <w:r>
              <w:rPr>
                <w:b/>
                <w:bCs/>
              </w:rPr>
              <w:t>20.478,90</w:t>
            </w:r>
          </w:p>
        </w:tc>
        <w:tc>
          <w:tcPr>
            <w:tcW w:w="2266" w:type="dxa"/>
            <w:shd w:val="clear" w:color="auto" w:fill="E8E8E8" w:themeFill="background2"/>
          </w:tcPr>
          <w:p w14:paraId="0F45F4A7" w14:textId="243A7D3E" w:rsidR="00F51C97" w:rsidRPr="00F51C97" w:rsidRDefault="007B2CF4" w:rsidP="00E4600D">
            <w:pPr>
              <w:rPr>
                <w:b/>
                <w:bCs/>
              </w:rPr>
            </w:pPr>
            <w:r>
              <w:rPr>
                <w:b/>
                <w:bCs/>
              </w:rPr>
              <w:t>-166.504,21</w:t>
            </w:r>
          </w:p>
        </w:tc>
        <w:tc>
          <w:tcPr>
            <w:tcW w:w="2266" w:type="dxa"/>
            <w:shd w:val="clear" w:color="auto" w:fill="E8E8E8" w:themeFill="background2"/>
          </w:tcPr>
          <w:p w14:paraId="09C76EDB" w14:textId="2F7CF55B" w:rsidR="00F51C97" w:rsidRPr="00F51C97" w:rsidRDefault="007B2CF4" w:rsidP="00E4600D">
            <w:pPr>
              <w:rPr>
                <w:b/>
                <w:bCs/>
              </w:rPr>
            </w:pPr>
            <w:r>
              <w:rPr>
                <w:b/>
                <w:bCs/>
              </w:rPr>
              <w:t>-146.025,31</w:t>
            </w:r>
          </w:p>
        </w:tc>
      </w:tr>
    </w:tbl>
    <w:p w14:paraId="0BC85AFC" w14:textId="77777777" w:rsidR="00F51C97" w:rsidRPr="00F51C97" w:rsidRDefault="00F51C97" w:rsidP="00E4600D">
      <w:pPr>
        <w:spacing w:after="0"/>
        <w:rPr>
          <w:b/>
          <w:bCs/>
        </w:rPr>
      </w:pPr>
    </w:p>
    <w:p w14:paraId="05FF959A" w14:textId="5A05039A" w:rsidR="00F724F9" w:rsidRDefault="00F51C97" w:rsidP="00E4600D">
      <w:pPr>
        <w:spacing w:after="0"/>
        <w:rPr>
          <w:b/>
          <w:bCs/>
          <w:u w:val="single"/>
        </w:rPr>
      </w:pPr>
      <w:r w:rsidRPr="00F51C97">
        <w:rPr>
          <w:b/>
          <w:bCs/>
          <w:u w:val="single"/>
        </w:rPr>
        <w:t>Bilješke uz obrazac OBVEZE</w:t>
      </w:r>
    </w:p>
    <w:p w14:paraId="73C3E646" w14:textId="77777777" w:rsidR="00F51C97" w:rsidRDefault="00F51C97" w:rsidP="00E4600D">
      <w:pPr>
        <w:spacing w:after="0"/>
        <w:rPr>
          <w:b/>
          <w:bCs/>
          <w:u w:val="single"/>
        </w:rPr>
      </w:pPr>
    </w:p>
    <w:p w14:paraId="45DF3532" w14:textId="31A06FE6" w:rsidR="001A150D" w:rsidRDefault="001A150D" w:rsidP="001A150D">
      <w:pPr>
        <w:spacing w:after="200" w:line="276" w:lineRule="auto"/>
        <w:contextualSpacing/>
        <w:jc w:val="both"/>
        <w:rPr>
          <w:rFonts w:eastAsia="Calibri" w:cs="Times New Roman"/>
          <w:kern w:val="0"/>
          <w14:ligatures w14:val="none"/>
        </w:rPr>
      </w:pPr>
      <w:r w:rsidRPr="001A150D">
        <w:rPr>
          <w:rFonts w:eastAsia="Calibri" w:cs="Times New Roman"/>
          <w:kern w:val="0"/>
          <w14:ligatures w14:val="none"/>
        </w:rPr>
        <w:t>Ukupne obveze na dan 30.06.202</w:t>
      </w:r>
      <w:r w:rsidR="001C3559">
        <w:rPr>
          <w:rFonts w:eastAsia="Calibri" w:cs="Times New Roman"/>
          <w:kern w:val="0"/>
          <w14:ligatures w14:val="none"/>
        </w:rPr>
        <w:t>6</w:t>
      </w:r>
      <w:r w:rsidRPr="001A150D">
        <w:rPr>
          <w:rFonts w:eastAsia="Calibri" w:cs="Times New Roman"/>
          <w:kern w:val="0"/>
          <w14:ligatures w14:val="none"/>
        </w:rPr>
        <w:t>.godine iznose</w:t>
      </w:r>
      <w:r w:rsidR="007B2CF4">
        <w:rPr>
          <w:rFonts w:eastAsia="Calibri" w:cs="Times New Roman"/>
          <w:kern w:val="0"/>
          <w14:ligatures w14:val="none"/>
        </w:rPr>
        <w:t xml:space="preserve"> </w:t>
      </w:r>
      <w:r w:rsidRPr="001A150D">
        <w:rPr>
          <w:rFonts w:eastAsia="Calibri" w:cs="Times New Roman"/>
          <w:kern w:val="0"/>
          <w14:ligatures w14:val="none"/>
        </w:rPr>
        <w:t xml:space="preserve"> </w:t>
      </w:r>
      <w:r w:rsidR="007B2CF4">
        <w:rPr>
          <w:rFonts w:eastAsia="Calibri" w:cs="Times New Roman"/>
          <w:kern w:val="0"/>
          <w14:ligatures w14:val="none"/>
        </w:rPr>
        <w:t>157.821,62</w:t>
      </w:r>
      <w:r>
        <w:rPr>
          <w:rFonts w:eastAsia="Calibri" w:cs="Times New Roman"/>
          <w:kern w:val="0"/>
          <w14:ligatures w14:val="none"/>
        </w:rPr>
        <w:t xml:space="preserve"> </w:t>
      </w:r>
      <w:r w:rsidRPr="001A150D">
        <w:rPr>
          <w:rFonts w:eastAsia="Calibri" w:cs="Times New Roman"/>
          <w:kern w:val="0"/>
          <w14:ligatures w14:val="none"/>
        </w:rPr>
        <w:t xml:space="preserve">eura, kako </w:t>
      </w:r>
      <w:r>
        <w:rPr>
          <w:rFonts w:eastAsia="Calibri" w:cs="Times New Roman"/>
          <w:kern w:val="0"/>
          <w14:ligatures w14:val="none"/>
        </w:rPr>
        <w:t xml:space="preserve">slijedi: </w:t>
      </w:r>
      <w:r w:rsidR="00062958">
        <w:rPr>
          <w:rFonts w:eastAsia="Calibri" w:cs="Times New Roman"/>
          <w:kern w:val="0"/>
          <w14:ligatures w14:val="none"/>
        </w:rPr>
        <w:t xml:space="preserve">dospjele međusobne obveze proračunskih korisnika 36,45 (bolovanje na teret HZZO-a pomoćnika u nastavi), </w:t>
      </w:r>
      <w:r w:rsidR="009A0510">
        <w:rPr>
          <w:rFonts w:eastAsia="Calibri" w:cs="Times New Roman"/>
          <w:kern w:val="0"/>
          <w14:ligatures w14:val="none"/>
        </w:rPr>
        <w:t>ne</w:t>
      </w:r>
      <w:r>
        <w:rPr>
          <w:rFonts w:eastAsia="Calibri" w:cs="Times New Roman"/>
          <w:kern w:val="0"/>
          <w14:ligatures w14:val="none"/>
        </w:rPr>
        <w:t>dospjele međusobne obveze subjekata općeg proračuna</w:t>
      </w:r>
      <w:r w:rsidR="00B132F0">
        <w:rPr>
          <w:rFonts w:eastAsia="Calibri" w:cs="Times New Roman"/>
          <w:kern w:val="0"/>
          <w14:ligatures w14:val="none"/>
        </w:rPr>
        <w:t xml:space="preserve"> </w:t>
      </w:r>
      <w:r w:rsidR="00062958">
        <w:rPr>
          <w:rFonts w:eastAsia="Calibri" w:cs="Times New Roman"/>
          <w:kern w:val="0"/>
          <w14:ligatures w14:val="none"/>
        </w:rPr>
        <w:t>V010 450,43</w:t>
      </w:r>
      <w:r>
        <w:rPr>
          <w:rFonts w:eastAsia="Calibri" w:cs="Times New Roman"/>
          <w:kern w:val="0"/>
          <w14:ligatures w14:val="none"/>
        </w:rPr>
        <w:t xml:space="preserve"> eura (bolovanje na teret HZZO-a)</w:t>
      </w:r>
      <w:r w:rsidR="00A158F2">
        <w:t>,</w:t>
      </w:r>
      <w:r w:rsidR="00A158F2">
        <w:rPr>
          <w:rFonts w:eastAsia="Calibri" w:cs="Times New Roman"/>
          <w:kern w:val="0"/>
          <w14:ligatures w14:val="none"/>
        </w:rPr>
        <w:t xml:space="preserve"> </w:t>
      </w:r>
      <w:r>
        <w:rPr>
          <w:rFonts w:eastAsia="Calibri" w:cs="Times New Roman"/>
          <w:kern w:val="0"/>
          <w14:ligatures w14:val="none"/>
        </w:rPr>
        <w:t>nedospjele obveze za rashode poslovanja i to materijalne rashode</w:t>
      </w:r>
      <w:r w:rsidR="007B2CF4">
        <w:rPr>
          <w:rFonts w:eastAsia="Calibri" w:cs="Times New Roman"/>
          <w:kern w:val="0"/>
          <w14:ligatures w14:val="none"/>
        </w:rPr>
        <w:t xml:space="preserve"> 4.728,00</w:t>
      </w:r>
      <w:r>
        <w:rPr>
          <w:rFonts w:eastAsia="Calibri" w:cs="Times New Roman"/>
          <w:kern w:val="0"/>
          <w14:ligatures w14:val="none"/>
        </w:rPr>
        <w:t xml:space="preserve">  eura, obveze za zaposlene</w:t>
      </w:r>
      <w:r w:rsidR="007B2CF4">
        <w:rPr>
          <w:rFonts w:eastAsia="Calibri" w:cs="Times New Roman"/>
          <w:kern w:val="0"/>
          <w14:ligatures w14:val="none"/>
        </w:rPr>
        <w:t xml:space="preserve"> 148.060,55</w:t>
      </w:r>
      <w:r>
        <w:rPr>
          <w:rFonts w:eastAsia="Calibri" w:cs="Times New Roman"/>
          <w:kern w:val="0"/>
          <w14:ligatures w14:val="none"/>
        </w:rPr>
        <w:t xml:space="preserve">  eura,  obveze za naknade za prijevoz na posao i s posla</w:t>
      </w:r>
      <w:r w:rsidR="007B2CF4">
        <w:rPr>
          <w:rFonts w:eastAsia="Calibri" w:cs="Times New Roman"/>
          <w:kern w:val="0"/>
          <w14:ligatures w14:val="none"/>
        </w:rPr>
        <w:t xml:space="preserve"> 4.546,19</w:t>
      </w:r>
      <w:r>
        <w:rPr>
          <w:rFonts w:eastAsia="Calibri" w:cs="Times New Roman"/>
          <w:kern w:val="0"/>
          <w14:ligatures w14:val="none"/>
        </w:rPr>
        <w:t xml:space="preserve"> </w:t>
      </w:r>
      <w:r w:rsidR="00A158F2">
        <w:rPr>
          <w:rFonts w:eastAsia="Calibri" w:cs="Times New Roman"/>
          <w:kern w:val="0"/>
          <w14:ligatures w14:val="none"/>
        </w:rPr>
        <w:t xml:space="preserve"> eura.</w:t>
      </w:r>
    </w:p>
    <w:p w14:paraId="651B4863" w14:textId="601B7452" w:rsidR="00E60ABC" w:rsidRDefault="009A0510" w:rsidP="00E4600D">
      <w:pPr>
        <w:spacing w:after="0"/>
      </w:pPr>
      <w:r>
        <w:t>U prilogu izvještaj o obvezama za materijalne rashode:</w:t>
      </w:r>
    </w:p>
    <w:p w14:paraId="184A683A" w14:textId="798D24E6" w:rsidR="009A0510" w:rsidRDefault="009A0510" w:rsidP="00E4600D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A0510" w14:paraId="4E256349" w14:textId="77777777" w:rsidTr="009A0510">
        <w:tc>
          <w:tcPr>
            <w:tcW w:w="1812" w:type="dxa"/>
          </w:tcPr>
          <w:p w14:paraId="51F838AA" w14:textId="32F1B968" w:rsidR="009A0510" w:rsidRPr="009A0510" w:rsidRDefault="009A0510" w:rsidP="00E4600D">
            <w:pPr>
              <w:rPr>
                <w:b/>
                <w:bCs/>
              </w:rPr>
            </w:pPr>
            <w:r w:rsidRPr="009A0510">
              <w:rPr>
                <w:b/>
                <w:bCs/>
              </w:rPr>
              <w:t>Konto obveze</w:t>
            </w:r>
          </w:p>
        </w:tc>
        <w:tc>
          <w:tcPr>
            <w:tcW w:w="1812" w:type="dxa"/>
          </w:tcPr>
          <w:p w14:paraId="3AA2AAEC" w14:textId="162A62EA" w:rsidR="009A0510" w:rsidRPr="009A0510" w:rsidRDefault="009A0510" w:rsidP="00E4600D">
            <w:pPr>
              <w:rPr>
                <w:b/>
                <w:bCs/>
              </w:rPr>
            </w:pPr>
            <w:r w:rsidRPr="009A0510">
              <w:rPr>
                <w:b/>
                <w:bCs/>
              </w:rPr>
              <w:t>Dobavljač</w:t>
            </w:r>
          </w:p>
        </w:tc>
        <w:tc>
          <w:tcPr>
            <w:tcW w:w="1812" w:type="dxa"/>
          </w:tcPr>
          <w:p w14:paraId="0D83FF6C" w14:textId="573223BA" w:rsidR="009A0510" w:rsidRPr="009A0510" w:rsidRDefault="009A0510" w:rsidP="00E4600D">
            <w:pPr>
              <w:rPr>
                <w:b/>
                <w:bCs/>
              </w:rPr>
            </w:pPr>
            <w:r w:rsidRPr="009A0510">
              <w:rPr>
                <w:b/>
                <w:bCs/>
              </w:rPr>
              <w:t>Datum dospijeća</w:t>
            </w:r>
          </w:p>
        </w:tc>
        <w:tc>
          <w:tcPr>
            <w:tcW w:w="1813" w:type="dxa"/>
          </w:tcPr>
          <w:p w14:paraId="1BEA83FD" w14:textId="358286D1" w:rsidR="009A0510" w:rsidRPr="009A0510" w:rsidRDefault="009A0510" w:rsidP="00E4600D">
            <w:pPr>
              <w:rPr>
                <w:b/>
                <w:bCs/>
              </w:rPr>
            </w:pPr>
            <w:r w:rsidRPr="009A0510">
              <w:rPr>
                <w:b/>
                <w:bCs/>
              </w:rPr>
              <w:t>Iznos obveze</w:t>
            </w:r>
          </w:p>
        </w:tc>
        <w:tc>
          <w:tcPr>
            <w:tcW w:w="1813" w:type="dxa"/>
          </w:tcPr>
          <w:p w14:paraId="0ED64BC4" w14:textId="1BD8E37C" w:rsidR="009A0510" w:rsidRPr="009A0510" w:rsidRDefault="009A0510" w:rsidP="00E4600D">
            <w:pPr>
              <w:rPr>
                <w:b/>
                <w:bCs/>
              </w:rPr>
            </w:pPr>
            <w:r w:rsidRPr="009A0510">
              <w:rPr>
                <w:b/>
                <w:bCs/>
              </w:rPr>
              <w:t>Iznos nedospjele obveze</w:t>
            </w:r>
          </w:p>
        </w:tc>
      </w:tr>
      <w:tr w:rsidR="009A0510" w14:paraId="3347C689" w14:textId="77777777" w:rsidTr="009A0510">
        <w:tc>
          <w:tcPr>
            <w:tcW w:w="1812" w:type="dxa"/>
          </w:tcPr>
          <w:p w14:paraId="0B5ED37F" w14:textId="13D2B1B4" w:rsidR="009A0510" w:rsidRDefault="009A0510" w:rsidP="00E4600D">
            <w:r>
              <w:t>23221</w:t>
            </w:r>
          </w:p>
        </w:tc>
        <w:tc>
          <w:tcPr>
            <w:tcW w:w="1812" w:type="dxa"/>
          </w:tcPr>
          <w:p w14:paraId="4FE458CC" w14:textId="43B8C03F" w:rsidR="009A0510" w:rsidRDefault="009A0510" w:rsidP="00E4600D">
            <w:proofErr w:type="spellStart"/>
            <w:r>
              <w:t>Poljocentar</w:t>
            </w:r>
            <w:proofErr w:type="spellEnd"/>
            <w:r>
              <w:t xml:space="preserve"> d.o.o.</w:t>
            </w:r>
          </w:p>
        </w:tc>
        <w:tc>
          <w:tcPr>
            <w:tcW w:w="1812" w:type="dxa"/>
          </w:tcPr>
          <w:p w14:paraId="062F63A7" w14:textId="22C95CE5" w:rsidR="009A0510" w:rsidRDefault="009A0510" w:rsidP="00E4600D">
            <w:r>
              <w:t>18.07.2026.</w:t>
            </w:r>
          </w:p>
        </w:tc>
        <w:tc>
          <w:tcPr>
            <w:tcW w:w="1813" w:type="dxa"/>
          </w:tcPr>
          <w:p w14:paraId="630EB377" w14:textId="73A7EEEB" w:rsidR="009A0510" w:rsidRDefault="009A0510" w:rsidP="00E4600D">
            <w:r>
              <w:t>18,61</w:t>
            </w:r>
          </w:p>
        </w:tc>
        <w:tc>
          <w:tcPr>
            <w:tcW w:w="1813" w:type="dxa"/>
          </w:tcPr>
          <w:p w14:paraId="4607C61B" w14:textId="29EE5EBF" w:rsidR="009A0510" w:rsidRDefault="009A0510" w:rsidP="00E4600D">
            <w:r>
              <w:t>18,61</w:t>
            </w:r>
          </w:p>
        </w:tc>
      </w:tr>
      <w:tr w:rsidR="009A0510" w14:paraId="23DC386E" w14:textId="77777777" w:rsidTr="009A0510">
        <w:tc>
          <w:tcPr>
            <w:tcW w:w="1812" w:type="dxa"/>
          </w:tcPr>
          <w:p w14:paraId="63984F9B" w14:textId="6E7938DD" w:rsidR="009A0510" w:rsidRDefault="009A0510" w:rsidP="00E4600D">
            <w:r>
              <w:t>23222</w:t>
            </w:r>
          </w:p>
        </w:tc>
        <w:tc>
          <w:tcPr>
            <w:tcW w:w="1812" w:type="dxa"/>
          </w:tcPr>
          <w:p w14:paraId="6532E557" w14:textId="1CE42AAD" w:rsidR="009A0510" w:rsidRDefault="000064D3" w:rsidP="00E4600D">
            <w:r>
              <w:t>KTC d.d.</w:t>
            </w:r>
          </w:p>
        </w:tc>
        <w:tc>
          <w:tcPr>
            <w:tcW w:w="1812" w:type="dxa"/>
          </w:tcPr>
          <w:p w14:paraId="6C953A5B" w14:textId="653C8A6F" w:rsidR="009A0510" w:rsidRDefault="000064D3" w:rsidP="00E4600D">
            <w:r>
              <w:t>02.07.2026.</w:t>
            </w:r>
          </w:p>
        </w:tc>
        <w:tc>
          <w:tcPr>
            <w:tcW w:w="1813" w:type="dxa"/>
          </w:tcPr>
          <w:p w14:paraId="33ECA9A6" w14:textId="5239AB41" w:rsidR="009A0510" w:rsidRDefault="000064D3" w:rsidP="00E4600D">
            <w:r>
              <w:t>52,77</w:t>
            </w:r>
          </w:p>
        </w:tc>
        <w:tc>
          <w:tcPr>
            <w:tcW w:w="1813" w:type="dxa"/>
          </w:tcPr>
          <w:p w14:paraId="1935110F" w14:textId="085DAADA" w:rsidR="009A0510" w:rsidRDefault="000064D3" w:rsidP="00E4600D">
            <w:r>
              <w:t>52,77</w:t>
            </w:r>
          </w:p>
        </w:tc>
      </w:tr>
      <w:tr w:rsidR="000064D3" w14:paraId="2FE528E6" w14:textId="77777777" w:rsidTr="009A0510">
        <w:tc>
          <w:tcPr>
            <w:tcW w:w="1812" w:type="dxa"/>
          </w:tcPr>
          <w:p w14:paraId="526D8E7B" w14:textId="1ED3D327" w:rsidR="000064D3" w:rsidRDefault="000064D3" w:rsidP="000064D3"/>
        </w:tc>
        <w:tc>
          <w:tcPr>
            <w:tcW w:w="1812" w:type="dxa"/>
          </w:tcPr>
          <w:p w14:paraId="4FFFD934" w14:textId="5E87271D" w:rsidR="000064D3" w:rsidRDefault="000064D3" w:rsidP="000064D3">
            <w:r>
              <w:t>KTC d.d.</w:t>
            </w:r>
          </w:p>
        </w:tc>
        <w:tc>
          <w:tcPr>
            <w:tcW w:w="1812" w:type="dxa"/>
          </w:tcPr>
          <w:p w14:paraId="253C7589" w14:textId="04A30381" w:rsidR="000064D3" w:rsidRDefault="0040457D" w:rsidP="000064D3">
            <w:r>
              <w:t>02.07.2026.</w:t>
            </w:r>
          </w:p>
        </w:tc>
        <w:tc>
          <w:tcPr>
            <w:tcW w:w="1813" w:type="dxa"/>
          </w:tcPr>
          <w:p w14:paraId="1B75D3DA" w14:textId="45204C5E" w:rsidR="000064D3" w:rsidRDefault="0040457D" w:rsidP="000064D3">
            <w:r>
              <w:t>248,35</w:t>
            </w:r>
          </w:p>
        </w:tc>
        <w:tc>
          <w:tcPr>
            <w:tcW w:w="1813" w:type="dxa"/>
          </w:tcPr>
          <w:p w14:paraId="124D05D3" w14:textId="3E67ADBD" w:rsidR="000064D3" w:rsidRDefault="0040457D" w:rsidP="000064D3">
            <w:r>
              <w:t>248,35</w:t>
            </w:r>
          </w:p>
        </w:tc>
      </w:tr>
      <w:tr w:rsidR="000064D3" w14:paraId="17211270" w14:textId="77777777" w:rsidTr="009A0510">
        <w:tc>
          <w:tcPr>
            <w:tcW w:w="1812" w:type="dxa"/>
          </w:tcPr>
          <w:p w14:paraId="055ED0B5" w14:textId="77777777" w:rsidR="000064D3" w:rsidRDefault="000064D3" w:rsidP="000064D3"/>
        </w:tc>
        <w:tc>
          <w:tcPr>
            <w:tcW w:w="1812" w:type="dxa"/>
          </w:tcPr>
          <w:p w14:paraId="2179585E" w14:textId="082F3172" w:rsidR="000064D3" w:rsidRDefault="000064D3" w:rsidP="000064D3">
            <w:r>
              <w:t>KTC d.d.</w:t>
            </w:r>
          </w:p>
        </w:tc>
        <w:tc>
          <w:tcPr>
            <w:tcW w:w="1812" w:type="dxa"/>
          </w:tcPr>
          <w:p w14:paraId="473FD2DC" w14:textId="2B00ED35" w:rsidR="000064D3" w:rsidRDefault="0040457D" w:rsidP="000064D3">
            <w:r>
              <w:t>03.07.2026.</w:t>
            </w:r>
          </w:p>
        </w:tc>
        <w:tc>
          <w:tcPr>
            <w:tcW w:w="1813" w:type="dxa"/>
          </w:tcPr>
          <w:p w14:paraId="76890B0D" w14:textId="0B1E2318" w:rsidR="000064D3" w:rsidRDefault="0040457D" w:rsidP="000064D3">
            <w:r>
              <w:t>170,94</w:t>
            </w:r>
          </w:p>
        </w:tc>
        <w:tc>
          <w:tcPr>
            <w:tcW w:w="1813" w:type="dxa"/>
          </w:tcPr>
          <w:p w14:paraId="0279D65B" w14:textId="16E6FFDD" w:rsidR="000064D3" w:rsidRDefault="0040457D" w:rsidP="000064D3">
            <w:r>
              <w:t>170,94</w:t>
            </w:r>
          </w:p>
        </w:tc>
      </w:tr>
      <w:tr w:rsidR="000064D3" w14:paraId="22879B95" w14:textId="77777777" w:rsidTr="009A0510">
        <w:tc>
          <w:tcPr>
            <w:tcW w:w="1812" w:type="dxa"/>
          </w:tcPr>
          <w:p w14:paraId="6ACD2110" w14:textId="77777777" w:rsidR="000064D3" w:rsidRDefault="000064D3" w:rsidP="000064D3"/>
        </w:tc>
        <w:tc>
          <w:tcPr>
            <w:tcW w:w="1812" w:type="dxa"/>
          </w:tcPr>
          <w:p w14:paraId="5A7A5381" w14:textId="2433AF23" w:rsidR="000064D3" w:rsidRDefault="000064D3" w:rsidP="000064D3">
            <w:r>
              <w:t>KTC d.d.</w:t>
            </w:r>
          </w:p>
        </w:tc>
        <w:tc>
          <w:tcPr>
            <w:tcW w:w="1812" w:type="dxa"/>
          </w:tcPr>
          <w:p w14:paraId="21E25CE6" w14:textId="1A0FFC48" w:rsidR="000064D3" w:rsidRDefault="0040457D" w:rsidP="000064D3">
            <w:r>
              <w:t>03.07.2026.</w:t>
            </w:r>
          </w:p>
        </w:tc>
        <w:tc>
          <w:tcPr>
            <w:tcW w:w="1813" w:type="dxa"/>
          </w:tcPr>
          <w:p w14:paraId="04129FA7" w14:textId="3D69FFDB" w:rsidR="000064D3" w:rsidRDefault="0040457D" w:rsidP="000064D3">
            <w:r>
              <w:t>674,81</w:t>
            </w:r>
          </w:p>
        </w:tc>
        <w:tc>
          <w:tcPr>
            <w:tcW w:w="1813" w:type="dxa"/>
          </w:tcPr>
          <w:p w14:paraId="598370B4" w14:textId="6A7A4FD0" w:rsidR="000064D3" w:rsidRDefault="0040457D" w:rsidP="000064D3">
            <w:r>
              <w:t>674,81</w:t>
            </w:r>
          </w:p>
        </w:tc>
      </w:tr>
      <w:tr w:rsidR="000064D3" w14:paraId="18ADBB35" w14:textId="77777777" w:rsidTr="009A0510">
        <w:tc>
          <w:tcPr>
            <w:tcW w:w="1812" w:type="dxa"/>
          </w:tcPr>
          <w:p w14:paraId="47687613" w14:textId="77777777" w:rsidR="000064D3" w:rsidRDefault="000064D3" w:rsidP="000064D3"/>
        </w:tc>
        <w:tc>
          <w:tcPr>
            <w:tcW w:w="1812" w:type="dxa"/>
          </w:tcPr>
          <w:p w14:paraId="0D8693AB" w14:textId="54C76572" w:rsidR="000064D3" w:rsidRDefault="000064D3" w:rsidP="000064D3">
            <w:r>
              <w:t>KTC d.d.</w:t>
            </w:r>
          </w:p>
        </w:tc>
        <w:tc>
          <w:tcPr>
            <w:tcW w:w="1812" w:type="dxa"/>
          </w:tcPr>
          <w:p w14:paraId="7EDBB5A6" w14:textId="1631D58E" w:rsidR="000064D3" w:rsidRDefault="0040457D" w:rsidP="000064D3">
            <w:r>
              <w:t>10.07.2026.</w:t>
            </w:r>
          </w:p>
        </w:tc>
        <w:tc>
          <w:tcPr>
            <w:tcW w:w="1813" w:type="dxa"/>
          </w:tcPr>
          <w:p w14:paraId="4DD499CA" w14:textId="27D2151F" w:rsidR="000064D3" w:rsidRDefault="0040457D" w:rsidP="000064D3">
            <w:r>
              <w:t>15,96</w:t>
            </w:r>
          </w:p>
        </w:tc>
        <w:tc>
          <w:tcPr>
            <w:tcW w:w="1813" w:type="dxa"/>
          </w:tcPr>
          <w:p w14:paraId="701CB737" w14:textId="2F834048" w:rsidR="000064D3" w:rsidRDefault="0040457D" w:rsidP="000064D3">
            <w:r>
              <w:t>15,96</w:t>
            </w:r>
          </w:p>
        </w:tc>
      </w:tr>
      <w:tr w:rsidR="000064D3" w14:paraId="70A817D1" w14:textId="77777777" w:rsidTr="009A0510">
        <w:tc>
          <w:tcPr>
            <w:tcW w:w="1812" w:type="dxa"/>
          </w:tcPr>
          <w:p w14:paraId="5BF3AE67" w14:textId="77777777" w:rsidR="000064D3" w:rsidRDefault="000064D3" w:rsidP="000064D3"/>
        </w:tc>
        <w:tc>
          <w:tcPr>
            <w:tcW w:w="1812" w:type="dxa"/>
          </w:tcPr>
          <w:p w14:paraId="2E769091" w14:textId="17127E64" w:rsidR="000064D3" w:rsidRDefault="000064D3" w:rsidP="000064D3">
            <w:r>
              <w:t>KTC d.d.</w:t>
            </w:r>
          </w:p>
        </w:tc>
        <w:tc>
          <w:tcPr>
            <w:tcW w:w="1812" w:type="dxa"/>
          </w:tcPr>
          <w:p w14:paraId="1594DAC7" w14:textId="0DAABA9E" w:rsidR="000064D3" w:rsidRDefault="0040457D" w:rsidP="000064D3">
            <w:r>
              <w:t>10.07.2026.</w:t>
            </w:r>
          </w:p>
        </w:tc>
        <w:tc>
          <w:tcPr>
            <w:tcW w:w="1813" w:type="dxa"/>
          </w:tcPr>
          <w:p w14:paraId="0A99BE71" w14:textId="4F70671D" w:rsidR="000064D3" w:rsidRDefault="0040457D" w:rsidP="000064D3">
            <w:r>
              <w:t>404,63</w:t>
            </w:r>
          </w:p>
        </w:tc>
        <w:tc>
          <w:tcPr>
            <w:tcW w:w="1813" w:type="dxa"/>
          </w:tcPr>
          <w:p w14:paraId="472BA6BA" w14:textId="323D02DF" w:rsidR="000064D3" w:rsidRDefault="0040457D" w:rsidP="000064D3">
            <w:r>
              <w:t>404,63</w:t>
            </w:r>
          </w:p>
        </w:tc>
      </w:tr>
      <w:tr w:rsidR="0040457D" w14:paraId="0C7B9AE7" w14:textId="77777777" w:rsidTr="009A0510">
        <w:tc>
          <w:tcPr>
            <w:tcW w:w="1812" w:type="dxa"/>
          </w:tcPr>
          <w:p w14:paraId="7BA69C7E" w14:textId="77777777" w:rsidR="0040457D" w:rsidRDefault="0040457D" w:rsidP="0040457D"/>
        </w:tc>
        <w:tc>
          <w:tcPr>
            <w:tcW w:w="1812" w:type="dxa"/>
          </w:tcPr>
          <w:p w14:paraId="41CE7972" w14:textId="7DBE2B88" w:rsidR="0040457D" w:rsidRDefault="0040457D" w:rsidP="0040457D">
            <w:r>
              <w:t>KTC d.d.</w:t>
            </w:r>
          </w:p>
        </w:tc>
        <w:tc>
          <w:tcPr>
            <w:tcW w:w="1812" w:type="dxa"/>
          </w:tcPr>
          <w:p w14:paraId="2915E501" w14:textId="1EEDD8F5" w:rsidR="0040457D" w:rsidRDefault="0040457D" w:rsidP="0040457D">
            <w:r>
              <w:t>12.07.2026.</w:t>
            </w:r>
          </w:p>
        </w:tc>
        <w:tc>
          <w:tcPr>
            <w:tcW w:w="1813" w:type="dxa"/>
          </w:tcPr>
          <w:p w14:paraId="47FF21FE" w14:textId="2D2FE905" w:rsidR="0040457D" w:rsidRDefault="0040457D" w:rsidP="0040457D">
            <w:r>
              <w:t>136,51</w:t>
            </w:r>
          </w:p>
        </w:tc>
        <w:tc>
          <w:tcPr>
            <w:tcW w:w="1813" w:type="dxa"/>
          </w:tcPr>
          <w:p w14:paraId="21C7E3D1" w14:textId="5FC4AEC7" w:rsidR="0040457D" w:rsidRDefault="0040457D" w:rsidP="0040457D">
            <w:r>
              <w:t>136,51</w:t>
            </w:r>
          </w:p>
        </w:tc>
      </w:tr>
      <w:tr w:rsidR="0040457D" w14:paraId="0ABCC736" w14:textId="77777777" w:rsidTr="009A0510">
        <w:tc>
          <w:tcPr>
            <w:tcW w:w="1812" w:type="dxa"/>
          </w:tcPr>
          <w:p w14:paraId="7CF23873" w14:textId="77777777" w:rsidR="0040457D" w:rsidRDefault="0040457D" w:rsidP="0040457D"/>
        </w:tc>
        <w:tc>
          <w:tcPr>
            <w:tcW w:w="1812" w:type="dxa"/>
          </w:tcPr>
          <w:p w14:paraId="736C9E3E" w14:textId="08E3EE0F" w:rsidR="0040457D" w:rsidRDefault="0040457D" w:rsidP="0040457D">
            <w:r>
              <w:t>KTC d.d.</w:t>
            </w:r>
          </w:p>
        </w:tc>
        <w:tc>
          <w:tcPr>
            <w:tcW w:w="1812" w:type="dxa"/>
          </w:tcPr>
          <w:p w14:paraId="28FFA424" w14:textId="5FDA0CCB" w:rsidR="0040457D" w:rsidRDefault="0040457D" w:rsidP="0040457D">
            <w:r>
              <w:t>12.07.2026.</w:t>
            </w:r>
          </w:p>
        </w:tc>
        <w:tc>
          <w:tcPr>
            <w:tcW w:w="1813" w:type="dxa"/>
          </w:tcPr>
          <w:p w14:paraId="7248B70B" w14:textId="38F53BA9" w:rsidR="0040457D" w:rsidRDefault="0040457D" w:rsidP="0040457D">
            <w:r>
              <w:t>11,98</w:t>
            </w:r>
          </w:p>
        </w:tc>
        <w:tc>
          <w:tcPr>
            <w:tcW w:w="1813" w:type="dxa"/>
          </w:tcPr>
          <w:p w14:paraId="6AA30326" w14:textId="34F333CA" w:rsidR="0040457D" w:rsidRDefault="0040457D" w:rsidP="0040457D">
            <w:r>
              <w:t>11,98</w:t>
            </w:r>
          </w:p>
        </w:tc>
      </w:tr>
      <w:tr w:rsidR="0040457D" w14:paraId="17AF259B" w14:textId="77777777" w:rsidTr="009A0510">
        <w:tc>
          <w:tcPr>
            <w:tcW w:w="1812" w:type="dxa"/>
          </w:tcPr>
          <w:p w14:paraId="07332682" w14:textId="77777777" w:rsidR="0040457D" w:rsidRDefault="0040457D" w:rsidP="0040457D"/>
        </w:tc>
        <w:tc>
          <w:tcPr>
            <w:tcW w:w="1812" w:type="dxa"/>
          </w:tcPr>
          <w:p w14:paraId="5058EC11" w14:textId="4010357F" w:rsidR="0040457D" w:rsidRDefault="0040457D" w:rsidP="0040457D">
            <w:r>
              <w:t>KTC d.d.</w:t>
            </w:r>
          </w:p>
        </w:tc>
        <w:tc>
          <w:tcPr>
            <w:tcW w:w="1812" w:type="dxa"/>
          </w:tcPr>
          <w:p w14:paraId="7E6533C5" w14:textId="39B8CD24" w:rsidR="0040457D" w:rsidRDefault="0040457D" w:rsidP="0040457D">
            <w:r>
              <w:t>12.07.2026.</w:t>
            </w:r>
          </w:p>
        </w:tc>
        <w:tc>
          <w:tcPr>
            <w:tcW w:w="1813" w:type="dxa"/>
          </w:tcPr>
          <w:p w14:paraId="0B80067A" w14:textId="6947BCC0" w:rsidR="0040457D" w:rsidRDefault="0040457D" w:rsidP="0040457D">
            <w:r>
              <w:t>227,53</w:t>
            </w:r>
          </w:p>
        </w:tc>
        <w:tc>
          <w:tcPr>
            <w:tcW w:w="1813" w:type="dxa"/>
          </w:tcPr>
          <w:p w14:paraId="49853E2D" w14:textId="15641E71" w:rsidR="0040457D" w:rsidRDefault="0040457D" w:rsidP="0040457D">
            <w:r>
              <w:t>227,53</w:t>
            </w:r>
          </w:p>
        </w:tc>
      </w:tr>
      <w:tr w:rsidR="0040457D" w14:paraId="4C6A4A39" w14:textId="77777777" w:rsidTr="009A0510">
        <w:tc>
          <w:tcPr>
            <w:tcW w:w="1812" w:type="dxa"/>
          </w:tcPr>
          <w:p w14:paraId="35427C4F" w14:textId="77777777" w:rsidR="0040457D" w:rsidRDefault="0040457D" w:rsidP="0040457D"/>
        </w:tc>
        <w:tc>
          <w:tcPr>
            <w:tcW w:w="1812" w:type="dxa"/>
          </w:tcPr>
          <w:p w14:paraId="52A7A3BC" w14:textId="6CA05663" w:rsidR="0040457D" w:rsidRDefault="0040457D" w:rsidP="0040457D">
            <w:proofErr w:type="spellStart"/>
            <w:r>
              <w:t>Mlinček</w:t>
            </w:r>
            <w:proofErr w:type="spellEnd"/>
            <w:r>
              <w:t xml:space="preserve"> </w:t>
            </w:r>
            <w:proofErr w:type="spellStart"/>
            <w:r>
              <w:t>j.d.o.o</w:t>
            </w:r>
            <w:proofErr w:type="spellEnd"/>
            <w:r>
              <w:t>.</w:t>
            </w:r>
          </w:p>
        </w:tc>
        <w:tc>
          <w:tcPr>
            <w:tcW w:w="1812" w:type="dxa"/>
          </w:tcPr>
          <w:p w14:paraId="0441569E" w14:textId="085D68C3" w:rsidR="0040457D" w:rsidRDefault="0040457D" w:rsidP="0040457D">
            <w:r>
              <w:t>05.07.2026.</w:t>
            </w:r>
          </w:p>
        </w:tc>
        <w:tc>
          <w:tcPr>
            <w:tcW w:w="1813" w:type="dxa"/>
          </w:tcPr>
          <w:p w14:paraId="59A48D6A" w14:textId="00DDAE0B" w:rsidR="0040457D" w:rsidRDefault="0040457D" w:rsidP="0040457D">
            <w:r>
              <w:t>107,42</w:t>
            </w:r>
          </w:p>
        </w:tc>
        <w:tc>
          <w:tcPr>
            <w:tcW w:w="1813" w:type="dxa"/>
          </w:tcPr>
          <w:p w14:paraId="18D2072F" w14:textId="52278CE2" w:rsidR="0040457D" w:rsidRDefault="0040457D" w:rsidP="0040457D">
            <w:r>
              <w:t>107,42</w:t>
            </w:r>
          </w:p>
        </w:tc>
      </w:tr>
      <w:tr w:rsidR="0040457D" w14:paraId="63F28867" w14:textId="77777777" w:rsidTr="009A0510">
        <w:tc>
          <w:tcPr>
            <w:tcW w:w="1812" w:type="dxa"/>
          </w:tcPr>
          <w:p w14:paraId="24AE56BC" w14:textId="77777777" w:rsidR="0040457D" w:rsidRDefault="0040457D" w:rsidP="0040457D"/>
        </w:tc>
        <w:tc>
          <w:tcPr>
            <w:tcW w:w="1812" w:type="dxa"/>
          </w:tcPr>
          <w:p w14:paraId="4F421E99" w14:textId="569C8A4B" w:rsidR="0040457D" w:rsidRDefault="0040457D" w:rsidP="0040457D">
            <w:proofErr w:type="spellStart"/>
            <w:r>
              <w:t>Mlinček</w:t>
            </w:r>
            <w:proofErr w:type="spellEnd"/>
            <w:r>
              <w:t xml:space="preserve"> </w:t>
            </w:r>
            <w:proofErr w:type="spellStart"/>
            <w:r>
              <w:t>j.d.o.o</w:t>
            </w:r>
            <w:proofErr w:type="spellEnd"/>
            <w:r>
              <w:t>.</w:t>
            </w:r>
          </w:p>
        </w:tc>
        <w:tc>
          <w:tcPr>
            <w:tcW w:w="1812" w:type="dxa"/>
          </w:tcPr>
          <w:p w14:paraId="369CA52E" w14:textId="54B0C65E" w:rsidR="0040457D" w:rsidRDefault="0040457D" w:rsidP="0040457D">
            <w:r>
              <w:t>15.07.2026.</w:t>
            </w:r>
          </w:p>
        </w:tc>
        <w:tc>
          <w:tcPr>
            <w:tcW w:w="1813" w:type="dxa"/>
          </w:tcPr>
          <w:p w14:paraId="3279A822" w14:textId="7FCF55FC" w:rsidR="0040457D" w:rsidRDefault="0040457D" w:rsidP="0040457D">
            <w:r>
              <w:t>31,19</w:t>
            </w:r>
          </w:p>
        </w:tc>
        <w:tc>
          <w:tcPr>
            <w:tcW w:w="1813" w:type="dxa"/>
          </w:tcPr>
          <w:p w14:paraId="0033F2B4" w14:textId="20683745" w:rsidR="0040457D" w:rsidRDefault="0040457D" w:rsidP="0040457D">
            <w:r>
              <w:t>31,19</w:t>
            </w:r>
          </w:p>
        </w:tc>
      </w:tr>
      <w:tr w:rsidR="0040457D" w14:paraId="006ACCF7" w14:textId="77777777" w:rsidTr="009A0510">
        <w:tc>
          <w:tcPr>
            <w:tcW w:w="1812" w:type="dxa"/>
          </w:tcPr>
          <w:p w14:paraId="6A67CD48" w14:textId="77777777" w:rsidR="0040457D" w:rsidRDefault="0040457D" w:rsidP="0040457D"/>
        </w:tc>
        <w:tc>
          <w:tcPr>
            <w:tcW w:w="1812" w:type="dxa"/>
          </w:tcPr>
          <w:p w14:paraId="2B3B20AB" w14:textId="3E2BFC44" w:rsidR="0040457D" w:rsidRDefault="0040457D" w:rsidP="0040457D">
            <w:r>
              <w:t>Robin pekara d.o.o.</w:t>
            </w:r>
          </w:p>
        </w:tc>
        <w:tc>
          <w:tcPr>
            <w:tcW w:w="1812" w:type="dxa"/>
          </w:tcPr>
          <w:p w14:paraId="16610DF9" w14:textId="4B6449A7" w:rsidR="0040457D" w:rsidRDefault="0040457D" w:rsidP="0040457D">
            <w:r>
              <w:t>15.07.2026.</w:t>
            </w:r>
          </w:p>
        </w:tc>
        <w:tc>
          <w:tcPr>
            <w:tcW w:w="1813" w:type="dxa"/>
          </w:tcPr>
          <w:p w14:paraId="2461D8BC" w14:textId="6EE43707" w:rsidR="0040457D" w:rsidRDefault="0040457D" w:rsidP="0040457D">
            <w:r>
              <w:t>20,03</w:t>
            </w:r>
          </w:p>
        </w:tc>
        <w:tc>
          <w:tcPr>
            <w:tcW w:w="1813" w:type="dxa"/>
          </w:tcPr>
          <w:p w14:paraId="58C45E84" w14:textId="50AF1B1C" w:rsidR="0040457D" w:rsidRDefault="0040457D" w:rsidP="0040457D">
            <w:r>
              <w:t>20,03</w:t>
            </w:r>
          </w:p>
        </w:tc>
      </w:tr>
      <w:tr w:rsidR="0040457D" w14:paraId="270991CD" w14:textId="77777777" w:rsidTr="009A0510">
        <w:tc>
          <w:tcPr>
            <w:tcW w:w="1812" w:type="dxa"/>
          </w:tcPr>
          <w:p w14:paraId="1C45DF7F" w14:textId="77777777" w:rsidR="0040457D" w:rsidRDefault="0040457D" w:rsidP="0040457D"/>
        </w:tc>
        <w:tc>
          <w:tcPr>
            <w:tcW w:w="1812" w:type="dxa"/>
          </w:tcPr>
          <w:p w14:paraId="3F9BD4B8" w14:textId="14545120" w:rsidR="0040457D" w:rsidRDefault="0040457D" w:rsidP="0040457D">
            <w:r>
              <w:t>Robin pekara d.o.o.</w:t>
            </w:r>
          </w:p>
        </w:tc>
        <w:tc>
          <w:tcPr>
            <w:tcW w:w="1812" w:type="dxa"/>
          </w:tcPr>
          <w:p w14:paraId="583C640E" w14:textId="43A119FB" w:rsidR="0040457D" w:rsidRDefault="0040457D" w:rsidP="0040457D">
            <w:r>
              <w:t>15.07.2026.</w:t>
            </w:r>
          </w:p>
        </w:tc>
        <w:tc>
          <w:tcPr>
            <w:tcW w:w="1813" w:type="dxa"/>
          </w:tcPr>
          <w:p w14:paraId="5546C4CB" w14:textId="18907971" w:rsidR="0040457D" w:rsidRDefault="0040457D" w:rsidP="0040457D">
            <w:r>
              <w:t>347,10</w:t>
            </w:r>
          </w:p>
          <w:p w14:paraId="1FD76114" w14:textId="15F3F95D" w:rsidR="0040457D" w:rsidRDefault="0040457D" w:rsidP="0040457D"/>
        </w:tc>
        <w:tc>
          <w:tcPr>
            <w:tcW w:w="1813" w:type="dxa"/>
          </w:tcPr>
          <w:p w14:paraId="67B9ACF1" w14:textId="599DCF49" w:rsidR="0040457D" w:rsidRDefault="0040457D" w:rsidP="0040457D">
            <w:r>
              <w:t>347,10</w:t>
            </w:r>
          </w:p>
          <w:p w14:paraId="24B3F6A3" w14:textId="06F7B3CE" w:rsidR="0040457D" w:rsidRDefault="0040457D" w:rsidP="0040457D"/>
        </w:tc>
      </w:tr>
      <w:tr w:rsidR="0040457D" w14:paraId="2A509EEB" w14:textId="77777777" w:rsidTr="009A0510">
        <w:tc>
          <w:tcPr>
            <w:tcW w:w="1812" w:type="dxa"/>
          </w:tcPr>
          <w:p w14:paraId="352B1CFF" w14:textId="47E29E35" w:rsidR="0040457D" w:rsidRDefault="0040457D" w:rsidP="0040457D">
            <w:r w:rsidRPr="009A0510">
              <w:rPr>
                <w:b/>
                <w:bCs/>
              </w:rPr>
              <w:lastRenderedPageBreak/>
              <w:t>Konto obveze</w:t>
            </w:r>
          </w:p>
        </w:tc>
        <w:tc>
          <w:tcPr>
            <w:tcW w:w="1812" w:type="dxa"/>
          </w:tcPr>
          <w:p w14:paraId="52042CF7" w14:textId="5BDC264D" w:rsidR="0040457D" w:rsidRDefault="0040457D" w:rsidP="0040457D">
            <w:r w:rsidRPr="009A0510">
              <w:rPr>
                <w:b/>
                <w:bCs/>
              </w:rPr>
              <w:t>Dobavljač</w:t>
            </w:r>
          </w:p>
        </w:tc>
        <w:tc>
          <w:tcPr>
            <w:tcW w:w="1812" w:type="dxa"/>
          </w:tcPr>
          <w:p w14:paraId="053DE0C4" w14:textId="27B64A04" w:rsidR="0040457D" w:rsidRDefault="0040457D" w:rsidP="0040457D">
            <w:r w:rsidRPr="009A0510">
              <w:rPr>
                <w:b/>
                <w:bCs/>
              </w:rPr>
              <w:t>Datum dospijeća</w:t>
            </w:r>
          </w:p>
        </w:tc>
        <w:tc>
          <w:tcPr>
            <w:tcW w:w="1813" w:type="dxa"/>
          </w:tcPr>
          <w:p w14:paraId="31E47B4C" w14:textId="17424077" w:rsidR="0040457D" w:rsidRDefault="0040457D" w:rsidP="0040457D">
            <w:r w:rsidRPr="009A0510">
              <w:rPr>
                <w:b/>
                <w:bCs/>
              </w:rPr>
              <w:t>Iznos obveze</w:t>
            </w:r>
          </w:p>
        </w:tc>
        <w:tc>
          <w:tcPr>
            <w:tcW w:w="1813" w:type="dxa"/>
          </w:tcPr>
          <w:p w14:paraId="255AE003" w14:textId="63AFD3DE" w:rsidR="0040457D" w:rsidRDefault="0040457D" w:rsidP="0040457D">
            <w:r w:rsidRPr="009A0510">
              <w:rPr>
                <w:b/>
                <w:bCs/>
              </w:rPr>
              <w:t>Iznos nedospjele obveze</w:t>
            </w:r>
          </w:p>
        </w:tc>
      </w:tr>
      <w:tr w:rsidR="0040457D" w14:paraId="78514EBF" w14:textId="77777777" w:rsidTr="009A0510">
        <w:tc>
          <w:tcPr>
            <w:tcW w:w="1812" w:type="dxa"/>
          </w:tcPr>
          <w:p w14:paraId="71ED7050" w14:textId="77777777" w:rsidR="0040457D" w:rsidRDefault="0040457D" w:rsidP="0040457D"/>
        </w:tc>
        <w:tc>
          <w:tcPr>
            <w:tcW w:w="1812" w:type="dxa"/>
          </w:tcPr>
          <w:p w14:paraId="3CFAB030" w14:textId="590D65B2" w:rsidR="0040457D" w:rsidRDefault="0040457D" w:rsidP="0040457D">
            <w:r>
              <w:t>Robin pekara d.o.o.</w:t>
            </w:r>
          </w:p>
        </w:tc>
        <w:tc>
          <w:tcPr>
            <w:tcW w:w="1812" w:type="dxa"/>
          </w:tcPr>
          <w:p w14:paraId="7845F67A" w14:textId="14ABE89F" w:rsidR="0040457D" w:rsidRDefault="0040457D" w:rsidP="0040457D">
            <w:r>
              <w:t>15.07.2026.</w:t>
            </w:r>
          </w:p>
        </w:tc>
        <w:tc>
          <w:tcPr>
            <w:tcW w:w="1813" w:type="dxa"/>
          </w:tcPr>
          <w:p w14:paraId="2F0DACBE" w14:textId="0F7D7CBC" w:rsidR="0040457D" w:rsidRDefault="0040457D" w:rsidP="0040457D">
            <w:r>
              <w:t>3,36</w:t>
            </w:r>
          </w:p>
        </w:tc>
        <w:tc>
          <w:tcPr>
            <w:tcW w:w="1813" w:type="dxa"/>
          </w:tcPr>
          <w:p w14:paraId="3AA8C9C5" w14:textId="614681A3" w:rsidR="0040457D" w:rsidRDefault="0040457D" w:rsidP="0040457D">
            <w:r>
              <w:t>3,36</w:t>
            </w:r>
          </w:p>
        </w:tc>
      </w:tr>
      <w:tr w:rsidR="0040457D" w14:paraId="2B964122" w14:textId="77777777" w:rsidTr="009A0510">
        <w:tc>
          <w:tcPr>
            <w:tcW w:w="1812" w:type="dxa"/>
          </w:tcPr>
          <w:p w14:paraId="624700D4" w14:textId="77777777" w:rsidR="0040457D" w:rsidRDefault="0040457D" w:rsidP="0040457D"/>
        </w:tc>
        <w:tc>
          <w:tcPr>
            <w:tcW w:w="1812" w:type="dxa"/>
          </w:tcPr>
          <w:p w14:paraId="58F7A034" w14:textId="72033D7F" w:rsidR="0040457D" w:rsidRDefault="0040457D" w:rsidP="0040457D">
            <w:r>
              <w:t>Robin pekara d.o.o.</w:t>
            </w:r>
          </w:p>
        </w:tc>
        <w:tc>
          <w:tcPr>
            <w:tcW w:w="1812" w:type="dxa"/>
          </w:tcPr>
          <w:p w14:paraId="2EC9C6E7" w14:textId="5FFEF4DF" w:rsidR="0040457D" w:rsidRDefault="0040457D" w:rsidP="0040457D">
            <w:r>
              <w:t>15.07.2026.</w:t>
            </w:r>
          </w:p>
        </w:tc>
        <w:tc>
          <w:tcPr>
            <w:tcW w:w="1813" w:type="dxa"/>
          </w:tcPr>
          <w:p w14:paraId="0DE067DC" w14:textId="13515848" w:rsidR="0040457D" w:rsidRDefault="0040457D" w:rsidP="0040457D">
            <w:r>
              <w:t>73,43</w:t>
            </w:r>
          </w:p>
        </w:tc>
        <w:tc>
          <w:tcPr>
            <w:tcW w:w="1813" w:type="dxa"/>
          </w:tcPr>
          <w:p w14:paraId="74FD1186" w14:textId="578EE829" w:rsidR="0040457D" w:rsidRDefault="0040457D" w:rsidP="0040457D">
            <w:r>
              <w:t>73,43</w:t>
            </w:r>
          </w:p>
        </w:tc>
      </w:tr>
      <w:tr w:rsidR="0040457D" w14:paraId="4F07D8AD" w14:textId="77777777" w:rsidTr="009A0510">
        <w:tc>
          <w:tcPr>
            <w:tcW w:w="1812" w:type="dxa"/>
          </w:tcPr>
          <w:p w14:paraId="3E4D8E24" w14:textId="77777777" w:rsidR="0040457D" w:rsidRDefault="0040457D" w:rsidP="0040457D"/>
        </w:tc>
        <w:tc>
          <w:tcPr>
            <w:tcW w:w="1812" w:type="dxa"/>
          </w:tcPr>
          <w:p w14:paraId="4052DE49" w14:textId="68E830F0" w:rsidR="0040457D" w:rsidRDefault="0040457D" w:rsidP="0040457D">
            <w:r>
              <w:t>Robin pekara d.o.o.</w:t>
            </w:r>
          </w:p>
        </w:tc>
        <w:tc>
          <w:tcPr>
            <w:tcW w:w="1812" w:type="dxa"/>
          </w:tcPr>
          <w:p w14:paraId="46265CE1" w14:textId="7FF8B78A" w:rsidR="0040457D" w:rsidRDefault="0040457D" w:rsidP="0040457D">
            <w:r>
              <w:t>15.07.2026.</w:t>
            </w:r>
          </w:p>
        </w:tc>
        <w:tc>
          <w:tcPr>
            <w:tcW w:w="1813" w:type="dxa"/>
          </w:tcPr>
          <w:p w14:paraId="48C5ECB8" w14:textId="47D5D736" w:rsidR="0040457D" w:rsidRDefault="0040457D" w:rsidP="0040457D">
            <w:r>
              <w:t>22,18</w:t>
            </w:r>
          </w:p>
        </w:tc>
        <w:tc>
          <w:tcPr>
            <w:tcW w:w="1813" w:type="dxa"/>
          </w:tcPr>
          <w:p w14:paraId="6C172589" w14:textId="7F0B6DB4" w:rsidR="0040457D" w:rsidRDefault="0040457D" w:rsidP="0040457D">
            <w:r>
              <w:t>22,18</w:t>
            </w:r>
          </w:p>
        </w:tc>
      </w:tr>
      <w:tr w:rsidR="0040457D" w14:paraId="4DAFEE1A" w14:textId="77777777" w:rsidTr="009A0510">
        <w:tc>
          <w:tcPr>
            <w:tcW w:w="1812" w:type="dxa"/>
          </w:tcPr>
          <w:p w14:paraId="3038ED17" w14:textId="77777777" w:rsidR="0040457D" w:rsidRDefault="0040457D" w:rsidP="0040457D"/>
        </w:tc>
        <w:tc>
          <w:tcPr>
            <w:tcW w:w="1812" w:type="dxa"/>
          </w:tcPr>
          <w:p w14:paraId="12EC65B9" w14:textId="2EAA6884" w:rsidR="0040457D" w:rsidRDefault="0040457D" w:rsidP="0040457D">
            <w:r>
              <w:t>Robin pekara d.o.o.</w:t>
            </w:r>
          </w:p>
        </w:tc>
        <w:tc>
          <w:tcPr>
            <w:tcW w:w="1812" w:type="dxa"/>
          </w:tcPr>
          <w:p w14:paraId="12071FEF" w14:textId="221C49E0" w:rsidR="0040457D" w:rsidRDefault="0040457D" w:rsidP="0040457D">
            <w:r>
              <w:t>15.07.2026.</w:t>
            </w:r>
          </w:p>
        </w:tc>
        <w:tc>
          <w:tcPr>
            <w:tcW w:w="1813" w:type="dxa"/>
          </w:tcPr>
          <w:p w14:paraId="3660D05E" w14:textId="6F0BB77C" w:rsidR="0040457D" w:rsidRDefault="0040457D" w:rsidP="0040457D">
            <w:r>
              <w:t>104,83</w:t>
            </w:r>
          </w:p>
        </w:tc>
        <w:tc>
          <w:tcPr>
            <w:tcW w:w="1813" w:type="dxa"/>
          </w:tcPr>
          <w:p w14:paraId="3B2676FF" w14:textId="6DAEDFF2" w:rsidR="0040457D" w:rsidRDefault="0040457D" w:rsidP="0040457D">
            <w:r>
              <w:t>104,83</w:t>
            </w:r>
          </w:p>
        </w:tc>
      </w:tr>
      <w:tr w:rsidR="0040457D" w14:paraId="38D61EAD" w14:textId="77777777" w:rsidTr="009A0510">
        <w:tc>
          <w:tcPr>
            <w:tcW w:w="1812" w:type="dxa"/>
          </w:tcPr>
          <w:p w14:paraId="69BEC863" w14:textId="77777777" w:rsidR="0040457D" w:rsidRDefault="0040457D" w:rsidP="0040457D"/>
        </w:tc>
        <w:tc>
          <w:tcPr>
            <w:tcW w:w="1812" w:type="dxa"/>
          </w:tcPr>
          <w:p w14:paraId="571A7B18" w14:textId="68D232E2" w:rsidR="0040457D" w:rsidRDefault="0040457D" w:rsidP="0040457D">
            <w:r>
              <w:t>Robin pekara d.o.o.</w:t>
            </w:r>
          </w:p>
        </w:tc>
        <w:tc>
          <w:tcPr>
            <w:tcW w:w="1812" w:type="dxa"/>
          </w:tcPr>
          <w:p w14:paraId="2DF12E99" w14:textId="51298443" w:rsidR="0040457D" w:rsidRDefault="0040457D" w:rsidP="0040457D">
            <w:r>
              <w:t>30.07.2026.</w:t>
            </w:r>
          </w:p>
        </w:tc>
        <w:tc>
          <w:tcPr>
            <w:tcW w:w="1813" w:type="dxa"/>
          </w:tcPr>
          <w:p w14:paraId="1895661F" w14:textId="56674698" w:rsidR="0040457D" w:rsidRDefault="0040457D" w:rsidP="0040457D">
            <w:r>
              <w:t>22,18</w:t>
            </w:r>
          </w:p>
        </w:tc>
        <w:tc>
          <w:tcPr>
            <w:tcW w:w="1813" w:type="dxa"/>
          </w:tcPr>
          <w:p w14:paraId="367B7221" w14:textId="2EB22210" w:rsidR="0040457D" w:rsidRDefault="0040457D" w:rsidP="0040457D">
            <w:r>
              <w:t>22,18</w:t>
            </w:r>
          </w:p>
        </w:tc>
      </w:tr>
      <w:tr w:rsidR="0040457D" w14:paraId="0709AFF6" w14:textId="77777777" w:rsidTr="009A0510">
        <w:tc>
          <w:tcPr>
            <w:tcW w:w="1812" w:type="dxa"/>
          </w:tcPr>
          <w:p w14:paraId="1B929A39" w14:textId="77777777" w:rsidR="0040457D" w:rsidRDefault="0040457D" w:rsidP="0040457D"/>
        </w:tc>
        <w:tc>
          <w:tcPr>
            <w:tcW w:w="1812" w:type="dxa"/>
          </w:tcPr>
          <w:p w14:paraId="62334A8E" w14:textId="62F6FE90" w:rsidR="0040457D" w:rsidRDefault="0040457D" w:rsidP="0040457D">
            <w:r>
              <w:t>Robin pekara d.o.o.</w:t>
            </w:r>
          </w:p>
        </w:tc>
        <w:tc>
          <w:tcPr>
            <w:tcW w:w="1812" w:type="dxa"/>
          </w:tcPr>
          <w:p w14:paraId="64C01F39" w14:textId="05FE7A6C" w:rsidR="0040457D" w:rsidRDefault="0040457D" w:rsidP="0040457D">
            <w:r>
              <w:t>30.07.2026.</w:t>
            </w:r>
          </w:p>
        </w:tc>
        <w:tc>
          <w:tcPr>
            <w:tcW w:w="1813" w:type="dxa"/>
          </w:tcPr>
          <w:p w14:paraId="397AAE4A" w14:textId="123EEDC7" w:rsidR="0040457D" w:rsidRDefault="0040457D" w:rsidP="0040457D">
            <w:r>
              <w:t>93,74</w:t>
            </w:r>
          </w:p>
        </w:tc>
        <w:tc>
          <w:tcPr>
            <w:tcW w:w="1813" w:type="dxa"/>
          </w:tcPr>
          <w:p w14:paraId="327D2BE5" w14:textId="14670BA5" w:rsidR="0040457D" w:rsidRDefault="0040457D" w:rsidP="0040457D">
            <w:r>
              <w:t>93,74</w:t>
            </w:r>
          </w:p>
        </w:tc>
      </w:tr>
      <w:tr w:rsidR="0040457D" w14:paraId="06DDBB08" w14:textId="77777777" w:rsidTr="009A0510">
        <w:tc>
          <w:tcPr>
            <w:tcW w:w="1812" w:type="dxa"/>
          </w:tcPr>
          <w:p w14:paraId="55E10D46" w14:textId="77777777" w:rsidR="0040457D" w:rsidRDefault="0040457D" w:rsidP="0040457D"/>
        </w:tc>
        <w:tc>
          <w:tcPr>
            <w:tcW w:w="1812" w:type="dxa"/>
          </w:tcPr>
          <w:p w14:paraId="35C726D3" w14:textId="219786BD" w:rsidR="0040457D" w:rsidRDefault="0040457D" w:rsidP="0040457D">
            <w:r>
              <w:t>Vindija d.o.o.</w:t>
            </w:r>
          </w:p>
        </w:tc>
        <w:tc>
          <w:tcPr>
            <w:tcW w:w="1812" w:type="dxa"/>
          </w:tcPr>
          <w:p w14:paraId="34294033" w14:textId="57926705" w:rsidR="0040457D" w:rsidRDefault="0040457D" w:rsidP="0040457D">
            <w:r>
              <w:t>30.07.2026.</w:t>
            </w:r>
          </w:p>
        </w:tc>
        <w:tc>
          <w:tcPr>
            <w:tcW w:w="1813" w:type="dxa"/>
          </w:tcPr>
          <w:p w14:paraId="2D90AC4F" w14:textId="1B133E4A" w:rsidR="0040457D" w:rsidRDefault="0040457D" w:rsidP="0040457D">
            <w:r>
              <w:t>100,62</w:t>
            </w:r>
          </w:p>
        </w:tc>
        <w:tc>
          <w:tcPr>
            <w:tcW w:w="1813" w:type="dxa"/>
          </w:tcPr>
          <w:p w14:paraId="222F2CFD" w14:textId="73EFFE58" w:rsidR="0040457D" w:rsidRDefault="0040457D" w:rsidP="0040457D">
            <w:r>
              <w:t>100,62</w:t>
            </w:r>
          </w:p>
        </w:tc>
      </w:tr>
      <w:tr w:rsidR="0040457D" w14:paraId="0FC0071E" w14:textId="77777777" w:rsidTr="009A0510">
        <w:tc>
          <w:tcPr>
            <w:tcW w:w="1812" w:type="dxa"/>
          </w:tcPr>
          <w:p w14:paraId="57EB7843" w14:textId="77777777" w:rsidR="0040457D" w:rsidRDefault="0040457D" w:rsidP="0040457D"/>
        </w:tc>
        <w:tc>
          <w:tcPr>
            <w:tcW w:w="1812" w:type="dxa"/>
          </w:tcPr>
          <w:p w14:paraId="7F7199FF" w14:textId="5E24F26A" w:rsidR="0040457D" w:rsidRDefault="0040457D" w:rsidP="0040457D">
            <w:r>
              <w:t>Zagrebačke pekarne Klara d.d.</w:t>
            </w:r>
          </w:p>
        </w:tc>
        <w:tc>
          <w:tcPr>
            <w:tcW w:w="1812" w:type="dxa"/>
          </w:tcPr>
          <w:p w14:paraId="442DCEE9" w14:textId="5F4CA176" w:rsidR="0040457D" w:rsidRDefault="0040457D" w:rsidP="0040457D">
            <w:r>
              <w:t>10.07.2026.</w:t>
            </w:r>
          </w:p>
        </w:tc>
        <w:tc>
          <w:tcPr>
            <w:tcW w:w="1813" w:type="dxa"/>
          </w:tcPr>
          <w:p w14:paraId="2C67A37A" w14:textId="498FEA78" w:rsidR="0040457D" w:rsidRDefault="0040457D" w:rsidP="0040457D">
            <w:r>
              <w:t>816,75</w:t>
            </w:r>
          </w:p>
        </w:tc>
        <w:tc>
          <w:tcPr>
            <w:tcW w:w="1813" w:type="dxa"/>
          </w:tcPr>
          <w:p w14:paraId="1EF74934" w14:textId="7387D2D0" w:rsidR="0040457D" w:rsidRDefault="0040457D" w:rsidP="0040457D">
            <w:r>
              <w:t>816,75</w:t>
            </w:r>
          </w:p>
        </w:tc>
      </w:tr>
      <w:tr w:rsidR="0040457D" w14:paraId="3862CEDD" w14:textId="77777777" w:rsidTr="009A0510">
        <w:tc>
          <w:tcPr>
            <w:tcW w:w="1812" w:type="dxa"/>
          </w:tcPr>
          <w:p w14:paraId="6A362417" w14:textId="1D3B04E1" w:rsidR="0040457D" w:rsidRDefault="0040457D" w:rsidP="0040457D">
            <w:r>
              <w:t>23223</w:t>
            </w:r>
          </w:p>
        </w:tc>
        <w:tc>
          <w:tcPr>
            <w:tcW w:w="1812" w:type="dxa"/>
          </w:tcPr>
          <w:p w14:paraId="3A138609" w14:textId="5DFDE179" w:rsidR="0040457D" w:rsidRDefault="0040457D" w:rsidP="0040457D">
            <w:r>
              <w:t>Petrol d.o.o. Zagreb</w:t>
            </w:r>
          </w:p>
        </w:tc>
        <w:tc>
          <w:tcPr>
            <w:tcW w:w="1812" w:type="dxa"/>
          </w:tcPr>
          <w:p w14:paraId="1A09CE87" w14:textId="6D2D5FA9" w:rsidR="0040457D" w:rsidRDefault="0040457D" w:rsidP="0040457D">
            <w:r>
              <w:t>15.07.2026.</w:t>
            </w:r>
          </w:p>
        </w:tc>
        <w:tc>
          <w:tcPr>
            <w:tcW w:w="1813" w:type="dxa"/>
          </w:tcPr>
          <w:p w14:paraId="0544E0EC" w14:textId="6B1B3840" w:rsidR="0040457D" w:rsidRDefault="0040457D" w:rsidP="0040457D">
            <w:r>
              <w:t>65,01</w:t>
            </w:r>
          </w:p>
        </w:tc>
        <w:tc>
          <w:tcPr>
            <w:tcW w:w="1813" w:type="dxa"/>
          </w:tcPr>
          <w:p w14:paraId="3E7562F9" w14:textId="06B9D659" w:rsidR="0040457D" w:rsidRDefault="0040457D" w:rsidP="0040457D">
            <w:r>
              <w:t>65,01</w:t>
            </w:r>
          </w:p>
        </w:tc>
      </w:tr>
      <w:tr w:rsidR="0040457D" w14:paraId="38EF2012" w14:textId="77777777" w:rsidTr="009A0510">
        <w:tc>
          <w:tcPr>
            <w:tcW w:w="1812" w:type="dxa"/>
          </w:tcPr>
          <w:p w14:paraId="42DFC972" w14:textId="3F8939A0" w:rsidR="0040457D" w:rsidRDefault="0040457D" w:rsidP="0040457D">
            <w:r>
              <w:t>23231</w:t>
            </w:r>
          </w:p>
        </w:tc>
        <w:tc>
          <w:tcPr>
            <w:tcW w:w="1812" w:type="dxa"/>
          </w:tcPr>
          <w:p w14:paraId="1E3FF9CD" w14:textId="615374B3" w:rsidR="0040457D" w:rsidRDefault="0040457D" w:rsidP="0040457D">
            <w:r>
              <w:t>A1 Hrvatska d.o.o.</w:t>
            </w:r>
          </w:p>
        </w:tc>
        <w:tc>
          <w:tcPr>
            <w:tcW w:w="1812" w:type="dxa"/>
          </w:tcPr>
          <w:p w14:paraId="175EE9B8" w14:textId="57BCA546" w:rsidR="0040457D" w:rsidRDefault="0040457D" w:rsidP="0040457D">
            <w:r>
              <w:t>30.07.2026.</w:t>
            </w:r>
          </w:p>
        </w:tc>
        <w:tc>
          <w:tcPr>
            <w:tcW w:w="1813" w:type="dxa"/>
          </w:tcPr>
          <w:p w14:paraId="2F38ECD2" w14:textId="674DA93C" w:rsidR="0040457D" w:rsidRDefault="0040457D" w:rsidP="0040457D">
            <w:r>
              <w:t>33,75</w:t>
            </w:r>
          </w:p>
        </w:tc>
        <w:tc>
          <w:tcPr>
            <w:tcW w:w="1813" w:type="dxa"/>
          </w:tcPr>
          <w:p w14:paraId="35E1F7E0" w14:textId="62969DDA" w:rsidR="0040457D" w:rsidRDefault="0040457D" w:rsidP="0040457D">
            <w:r>
              <w:t>33,75</w:t>
            </w:r>
          </w:p>
        </w:tc>
      </w:tr>
      <w:tr w:rsidR="0040457D" w14:paraId="71F08623" w14:textId="77777777" w:rsidTr="009A0510">
        <w:tc>
          <w:tcPr>
            <w:tcW w:w="1812" w:type="dxa"/>
          </w:tcPr>
          <w:p w14:paraId="7B1051DD" w14:textId="77777777" w:rsidR="0040457D" w:rsidRDefault="0040457D" w:rsidP="0040457D"/>
        </w:tc>
        <w:tc>
          <w:tcPr>
            <w:tcW w:w="1812" w:type="dxa"/>
          </w:tcPr>
          <w:p w14:paraId="3C219681" w14:textId="0F4DEF93" w:rsidR="0040457D" w:rsidRDefault="0040457D" w:rsidP="0040457D">
            <w:r>
              <w:t>A1 Hrvatska d.o.o.</w:t>
            </w:r>
          </w:p>
        </w:tc>
        <w:tc>
          <w:tcPr>
            <w:tcW w:w="1812" w:type="dxa"/>
          </w:tcPr>
          <w:p w14:paraId="6F979938" w14:textId="401FA0D4" w:rsidR="0040457D" w:rsidRDefault="0040457D" w:rsidP="0040457D">
            <w:r>
              <w:t>30.07.2026.</w:t>
            </w:r>
          </w:p>
        </w:tc>
        <w:tc>
          <w:tcPr>
            <w:tcW w:w="1813" w:type="dxa"/>
          </w:tcPr>
          <w:p w14:paraId="25DDE8B0" w14:textId="7E20F152" w:rsidR="0040457D" w:rsidRDefault="0040457D" w:rsidP="0040457D">
            <w:r>
              <w:t>143,45</w:t>
            </w:r>
          </w:p>
        </w:tc>
        <w:tc>
          <w:tcPr>
            <w:tcW w:w="1813" w:type="dxa"/>
          </w:tcPr>
          <w:p w14:paraId="4D347EC7" w14:textId="0B7FEF6E" w:rsidR="0040457D" w:rsidRDefault="0040457D" w:rsidP="0040457D">
            <w:r>
              <w:t>143,45</w:t>
            </w:r>
          </w:p>
        </w:tc>
      </w:tr>
      <w:tr w:rsidR="0040457D" w14:paraId="519B0DB3" w14:textId="77777777" w:rsidTr="009A0510">
        <w:tc>
          <w:tcPr>
            <w:tcW w:w="1812" w:type="dxa"/>
          </w:tcPr>
          <w:p w14:paraId="6821C9E2" w14:textId="77777777" w:rsidR="0040457D" w:rsidRDefault="0040457D" w:rsidP="0040457D"/>
        </w:tc>
        <w:tc>
          <w:tcPr>
            <w:tcW w:w="1812" w:type="dxa"/>
          </w:tcPr>
          <w:p w14:paraId="734AC9D3" w14:textId="3D81372D" w:rsidR="0040457D" w:rsidRDefault="003B087D" w:rsidP="0040457D">
            <w:r>
              <w:t>HP-Hrvatska pošta d.d. Zagreb</w:t>
            </w:r>
          </w:p>
        </w:tc>
        <w:tc>
          <w:tcPr>
            <w:tcW w:w="1812" w:type="dxa"/>
          </w:tcPr>
          <w:p w14:paraId="172DA4FB" w14:textId="29058C56" w:rsidR="0040457D" w:rsidRDefault="003B087D" w:rsidP="0040457D">
            <w:r>
              <w:t>13.07.2026.</w:t>
            </w:r>
          </w:p>
        </w:tc>
        <w:tc>
          <w:tcPr>
            <w:tcW w:w="1813" w:type="dxa"/>
          </w:tcPr>
          <w:p w14:paraId="4D1EF871" w14:textId="1F52CC0C" w:rsidR="0040457D" w:rsidRDefault="003B087D" w:rsidP="0040457D">
            <w:r>
              <w:t>54,83</w:t>
            </w:r>
          </w:p>
        </w:tc>
        <w:tc>
          <w:tcPr>
            <w:tcW w:w="1813" w:type="dxa"/>
          </w:tcPr>
          <w:p w14:paraId="382DD6ED" w14:textId="0CCED144" w:rsidR="0040457D" w:rsidRDefault="003B087D" w:rsidP="0040457D">
            <w:r>
              <w:t>54,83</w:t>
            </w:r>
          </w:p>
        </w:tc>
      </w:tr>
      <w:tr w:rsidR="0040457D" w14:paraId="37BC92EA" w14:textId="77777777" w:rsidTr="009A0510">
        <w:tc>
          <w:tcPr>
            <w:tcW w:w="1812" w:type="dxa"/>
          </w:tcPr>
          <w:p w14:paraId="14F80536" w14:textId="5503C810" w:rsidR="0040457D" w:rsidRDefault="003B087D" w:rsidP="0040457D">
            <w:r>
              <w:t>23232</w:t>
            </w:r>
          </w:p>
        </w:tc>
        <w:tc>
          <w:tcPr>
            <w:tcW w:w="1812" w:type="dxa"/>
          </w:tcPr>
          <w:p w14:paraId="09EC9A99" w14:textId="7D833581" w:rsidR="0040457D" w:rsidRDefault="003B087D" w:rsidP="0040457D">
            <w:proofErr w:type="spellStart"/>
            <w:r>
              <w:t>Instruktažni</w:t>
            </w:r>
            <w:proofErr w:type="spellEnd"/>
            <w:r>
              <w:t xml:space="preserve"> centar </w:t>
            </w:r>
            <w:proofErr w:type="spellStart"/>
            <w:r>
              <w:t>d.o.o</w:t>
            </w:r>
            <w:proofErr w:type="spellEnd"/>
          </w:p>
        </w:tc>
        <w:tc>
          <w:tcPr>
            <w:tcW w:w="1812" w:type="dxa"/>
          </w:tcPr>
          <w:p w14:paraId="54F398FA" w14:textId="30FEDFFE" w:rsidR="0040457D" w:rsidRDefault="003B087D" w:rsidP="0040457D">
            <w:r>
              <w:t>09.07.2026.</w:t>
            </w:r>
          </w:p>
        </w:tc>
        <w:tc>
          <w:tcPr>
            <w:tcW w:w="1813" w:type="dxa"/>
          </w:tcPr>
          <w:p w14:paraId="20408DE8" w14:textId="453748A9" w:rsidR="0040457D" w:rsidRDefault="003B087D" w:rsidP="0040457D">
            <w:r>
              <w:t>62,50</w:t>
            </w:r>
          </w:p>
        </w:tc>
        <w:tc>
          <w:tcPr>
            <w:tcW w:w="1813" w:type="dxa"/>
          </w:tcPr>
          <w:p w14:paraId="6790C403" w14:textId="15766E96" w:rsidR="0040457D" w:rsidRDefault="003B087D" w:rsidP="0040457D">
            <w:r>
              <w:t>62,50</w:t>
            </w:r>
          </w:p>
        </w:tc>
      </w:tr>
      <w:tr w:rsidR="0040457D" w14:paraId="4C707BE5" w14:textId="77777777" w:rsidTr="009A0510">
        <w:tc>
          <w:tcPr>
            <w:tcW w:w="1812" w:type="dxa"/>
          </w:tcPr>
          <w:p w14:paraId="4D17248F" w14:textId="77777777" w:rsidR="0040457D" w:rsidRDefault="0040457D" w:rsidP="0040457D"/>
        </w:tc>
        <w:tc>
          <w:tcPr>
            <w:tcW w:w="1812" w:type="dxa"/>
          </w:tcPr>
          <w:p w14:paraId="0BE2507A" w14:textId="34787F9E" w:rsidR="0040457D" w:rsidRDefault="003B087D" w:rsidP="0040457D">
            <w:r>
              <w:t xml:space="preserve"> </w:t>
            </w:r>
            <w:proofErr w:type="spellStart"/>
            <w:r>
              <w:t>Instruktažni</w:t>
            </w:r>
            <w:proofErr w:type="spellEnd"/>
            <w:r>
              <w:t xml:space="preserve"> centar </w:t>
            </w:r>
            <w:proofErr w:type="spellStart"/>
            <w:r>
              <w:t>d.o.o</w:t>
            </w:r>
            <w:proofErr w:type="spellEnd"/>
          </w:p>
        </w:tc>
        <w:tc>
          <w:tcPr>
            <w:tcW w:w="1812" w:type="dxa"/>
          </w:tcPr>
          <w:p w14:paraId="04361996" w14:textId="1FD6BFA5" w:rsidR="0040457D" w:rsidRDefault="003B087D" w:rsidP="0040457D">
            <w:r>
              <w:t>09.07.2026.</w:t>
            </w:r>
          </w:p>
        </w:tc>
        <w:tc>
          <w:tcPr>
            <w:tcW w:w="1813" w:type="dxa"/>
          </w:tcPr>
          <w:p w14:paraId="2A804AFD" w14:textId="57006760" w:rsidR="0040457D" w:rsidRDefault="003B087D" w:rsidP="0040457D">
            <w:r>
              <w:t>31,25</w:t>
            </w:r>
          </w:p>
        </w:tc>
        <w:tc>
          <w:tcPr>
            <w:tcW w:w="1813" w:type="dxa"/>
          </w:tcPr>
          <w:p w14:paraId="16C987EE" w14:textId="01DF2E1B" w:rsidR="0040457D" w:rsidRDefault="003B087D" w:rsidP="0040457D">
            <w:r>
              <w:t>31,25</w:t>
            </w:r>
          </w:p>
        </w:tc>
      </w:tr>
      <w:tr w:rsidR="0040457D" w14:paraId="4811F9EA" w14:textId="77777777" w:rsidTr="009A0510">
        <w:tc>
          <w:tcPr>
            <w:tcW w:w="1812" w:type="dxa"/>
          </w:tcPr>
          <w:p w14:paraId="60422EC2" w14:textId="7D73134A" w:rsidR="0040457D" w:rsidRDefault="008858EF" w:rsidP="0040457D">
            <w:r>
              <w:t>23234</w:t>
            </w:r>
          </w:p>
        </w:tc>
        <w:tc>
          <w:tcPr>
            <w:tcW w:w="1812" w:type="dxa"/>
          </w:tcPr>
          <w:p w14:paraId="6608BEC9" w14:textId="2097DA3F" w:rsidR="0040457D" w:rsidRDefault="008858EF" w:rsidP="0040457D">
            <w:r>
              <w:t>Koprivničke vode d.o.o. Koprivnica</w:t>
            </w:r>
          </w:p>
        </w:tc>
        <w:tc>
          <w:tcPr>
            <w:tcW w:w="1812" w:type="dxa"/>
          </w:tcPr>
          <w:p w14:paraId="788C1DF3" w14:textId="45AB2B88" w:rsidR="0040457D" w:rsidRDefault="006C5697" w:rsidP="0040457D">
            <w:r>
              <w:t>23.07.2026.</w:t>
            </w:r>
          </w:p>
        </w:tc>
        <w:tc>
          <w:tcPr>
            <w:tcW w:w="1813" w:type="dxa"/>
          </w:tcPr>
          <w:p w14:paraId="3265F9ED" w14:textId="6A251272" w:rsidR="0040457D" w:rsidRDefault="006C5697" w:rsidP="0040457D">
            <w:r>
              <w:t>32,86</w:t>
            </w:r>
          </w:p>
        </w:tc>
        <w:tc>
          <w:tcPr>
            <w:tcW w:w="1813" w:type="dxa"/>
          </w:tcPr>
          <w:p w14:paraId="0D31BC50" w14:textId="465995A7" w:rsidR="0040457D" w:rsidRDefault="006C5697" w:rsidP="0040457D">
            <w:r>
              <w:t>32,86</w:t>
            </w:r>
          </w:p>
        </w:tc>
      </w:tr>
      <w:tr w:rsidR="0040457D" w14:paraId="35D80DD6" w14:textId="77777777" w:rsidTr="009A0510">
        <w:tc>
          <w:tcPr>
            <w:tcW w:w="1812" w:type="dxa"/>
          </w:tcPr>
          <w:p w14:paraId="313EEC77" w14:textId="77777777" w:rsidR="0040457D" w:rsidRDefault="0040457D" w:rsidP="0040457D"/>
        </w:tc>
        <w:tc>
          <w:tcPr>
            <w:tcW w:w="1812" w:type="dxa"/>
          </w:tcPr>
          <w:p w14:paraId="56025916" w14:textId="3FD73BD9" w:rsidR="0040457D" w:rsidRDefault="006C5697" w:rsidP="0040457D">
            <w:r>
              <w:t>Koprivničke vode d.o.o. Koprivnica</w:t>
            </w:r>
          </w:p>
        </w:tc>
        <w:tc>
          <w:tcPr>
            <w:tcW w:w="1812" w:type="dxa"/>
          </w:tcPr>
          <w:p w14:paraId="33208240" w14:textId="4FECE11C" w:rsidR="0040457D" w:rsidRDefault="006C5697" w:rsidP="0040457D">
            <w:r>
              <w:t>23.07.2026.</w:t>
            </w:r>
          </w:p>
        </w:tc>
        <w:tc>
          <w:tcPr>
            <w:tcW w:w="1813" w:type="dxa"/>
          </w:tcPr>
          <w:p w14:paraId="0131A240" w14:textId="5D80CC03" w:rsidR="0040457D" w:rsidRDefault="006C5697" w:rsidP="0040457D">
            <w:r>
              <w:t>35,69</w:t>
            </w:r>
          </w:p>
        </w:tc>
        <w:tc>
          <w:tcPr>
            <w:tcW w:w="1813" w:type="dxa"/>
          </w:tcPr>
          <w:p w14:paraId="682A3249" w14:textId="02DC4A53" w:rsidR="0040457D" w:rsidRDefault="006C5697" w:rsidP="0040457D">
            <w:r>
              <w:t>35,69</w:t>
            </w:r>
          </w:p>
        </w:tc>
      </w:tr>
      <w:tr w:rsidR="0040457D" w14:paraId="237B6A76" w14:textId="77777777" w:rsidTr="009A0510">
        <w:tc>
          <w:tcPr>
            <w:tcW w:w="1812" w:type="dxa"/>
          </w:tcPr>
          <w:p w14:paraId="64EDD66E" w14:textId="77777777" w:rsidR="0040457D" w:rsidRDefault="0040457D" w:rsidP="0040457D"/>
        </w:tc>
        <w:tc>
          <w:tcPr>
            <w:tcW w:w="1812" w:type="dxa"/>
          </w:tcPr>
          <w:p w14:paraId="13481E71" w14:textId="581C0F25" w:rsidR="0040457D" w:rsidRDefault="006C5697" w:rsidP="0040457D">
            <w:r>
              <w:t>Koprivničke vode d.o.o. Koprivnica</w:t>
            </w:r>
          </w:p>
        </w:tc>
        <w:tc>
          <w:tcPr>
            <w:tcW w:w="1812" w:type="dxa"/>
          </w:tcPr>
          <w:p w14:paraId="50C49EC8" w14:textId="320BD3F1" w:rsidR="0040457D" w:rsidRDefault="006C5697" w:rsidP="0040457D">
            <w:r>
              <w:t>20.07.2026.</w:t>
            </w:r>
          </w:p>
        </w:tc>
        <w:tc>
          <w:tcPr>
            <w:tcW w:w="1813" w:type="dxa"/>
          </w:tcPr>
          <w:p w14:paraId="220C2E4F" w14:textId="122E162E" w:rsidR="0040457D" w:rsidRDefault="006C5697" w:rsidP="0040457D">
            <w:r>
              <w:t>42,57</w:t>
            </w:r>
          </w:p>
        </w:tc>
        <w:tc>
          <w:tcPr>
            <w:tcW w:w="1813" w:type="dxa"/>
          </w:tcPr>
          <w:p w14:paraId="48594366" w14:textId="14A66804" w:rsidR="0040457D" w:rsidRDefault="006C5697" w:rsidP="0040457D">
            <w:r>
              <w:t>42,57</w:t>
            </w:r>
          </w:p>
        </w:tc>
      </w:tr>
      <w:tr w:rsidR="006C5697" w14:paraId="4B9C4DF6" w14:textId="77777777" w:rsidTr="009A0510">
        <w:tc>
          <w:tcPr>
            <w:tcW w:w="1812" w:type="dxa"/>
          </w:tcPr>
          <w:p w14:paraId="7E61DFCC" w14:textId="77777777" w:rsidR="006C5697" w:rsidRDefault="006C5697" w:rsidP="006C5697"/>
        </w:tc>
        <w:tc>
          <w:tcPr>
            <w:tcW w:w="1812" w:type="dxa"/>
          </w:tcPr>
          <w:p w14:paraId="0BD389DA" w14:textId="4EF1171A" w:rsidR="006C5697" w:rsidRDefault="006C5697" w:rsidP="006C5697">
            <w:r>
              <w:t>Koprivničke vode d.o.o. Koprivnica</w:t>
            </w:r>
          </w:p>
        </w:tc>
        <w:tc>
          <w:tcPr>
            <w:tcW w:w="1812" w:type="dxa"/>
          </w:tcPr>
          <w:p w14:paraId="4D5C23AC" w14:textId="7D7EF5B2" w:rsidR="006C5697" w:rsidRDefault="006C5697" w:rsidP="006C5697">
            <w:r>
              <w:t>20.07.2026.</w:t>
            </w:r>
          </w:p>
        </w:tc>
        <w:tc>
          <w:tcPr>
            <w:tcW w:w="1813" w:type="dxa"/>
          </w:tcPr>
          <w:p w14:paraId="62D14F28" w14:textId="6CDB3D2F" w:rsidR="006C5697" w:rsidRDefault="006C5697" w:rsidP="006C5697">
            <w:r>
              <w:t>9,99</w:t>
            </w:r>
          </w:p>
        </w:tc>
        <w:tc>
          <w:tcPr>
            <w:tcW w:w="1813" w:type="dxa"/>
          </w:tcPr>
          <w:p w14:paraId="12D68AEC" w14:textId="60915A25" w:rsidR="006C5697" w:rsidRDefault="006C5697" w:rsidP="006C5697">
            <w:r>
              <w:t>9,99</w:t>
            </w:r>
          </w:p>
        </w:tc>
      </w:tr>
      <w:tr w:rsidR="006C5697" w14:paraId="622F8291" w14:textId="77777777" w:rsidTr="009A0510">
        <w:tc>
          <w:tcPr>
            <w:tcW w:w="1812" w:type="dxa"/>
          </w:tcPr>
          <w:p w14:paraId="3EADDFA9" w14:textId="77777777" w:rsidR="006C5697" w:rsidRDefault="006C5697" w:rsidP="006C5697"/>
        </w:tc>
        <w:tc>
          <w:tcPr>
            <w:tcW w:w="1812" w:type="dxa"/>
          </w:tcPr>
          <w:p w14:paraId="2F6A3062" w14:textId="78271F58" w:rsidR="006C5697" w:rsidRDefault="006C5697" w:rsidP="006C5697">
            <w:r>
              <w:t>Koprivničke vode d.o.o. Koprivnica</w:t>
            </w:r>
          </w:p>
        </w:tc>
        <w:tc>
          <w:tcPr>
            <w:tcW w:w="1812" w:type="dxa"/>
          </w:tcPr>
          <w:p w14:paraId="17CEFF36" w14:textId="1A4FF186" w:rsidR="006C5697" w:rsidRDefault="006C5697" w:rsidP="006C5697">
            <w:r>
              <w:t>20.07.2026.</w:t>
            </w:r>
          </w:p>
        </w:tc>
        <w:tc>
          <w:tcPr>
            <w:tcW w:w="1813" w:type="dxa"/>
          </w:tcPr>
          <w:p w14:paraId="7B218BC3" w14:textId="1EFBC5CA" w:rsidR="006C5697" w:rsidRDefault="006C5697" w:rsidP="006C5697">
            <w:r>
              <w:t>4,85</w:t>
            </w:r>
          </w:p>
        </w:tc>
        <w:tc>
          <w:tcPr>
            <w:tcW w:w="1813" w:type="dxa"/>
          </w:tcPr>
          <w:p w14:paraId="50FBAD2D" w14:textId="6F06169C" w:rsidR="006C5697" w:rsidRDefault="006C5697" w:rsidP="006C5697">
            <w:r>
              <w:t>4,85</w:t>
            </w:r>
          </w:p>
        </w:tc>
      </w:tr>
      <w:tr w:rsidR="006C5697" w14:paraId="3ADB30A3" w14:textId="77777777" w:rsidTr="009A0510">
        <w:tc>
          <w:tcPr>
            <w:tcW w:w="1812" w:type="dxa"/>
          </w:tcPr>
          <w:p w14:paraId="672A39C4" w14:textId="645DF892" w:rsidR="006C5697" w:rsidRDefault="006C5697" w:rsidP="006C5697">
            <w:r w:rsidRPr="009A0510">
              <w:rPr>
                <w:b/>
                <w:bCs/>
              </w:rPr>
              <w:lastRenderedPageBreak/>
              <w:t>Konto obveze</w:t>
            </w:r>
          </w:p>
        </w:tc>
        <w:tc>
          <w:tcPr>
            <w:tcW w:w="1812" w:type="dxa"/>
          </w:tcPr>
          <w:p w14:paraId="59F6FC81" w14:textId="0415DF05" w:rsidR="006C5697" w:rsidRDefault="006C5697" w:rsidP="006C5697">
            <w:r w:rsidRPr="009A0510">
              <w:rPr>
                <w:b/>
                <w:bCs/>
              </w:rPr>
              <w:t>Dobavljač</w:t>
            </w:r>
          </w:p>
        </w:tc>
        <w:tc>
          <w:tcPr>
            <w:tcW w:w="1812" w:type="dxa"/>
          </w:tcPr>
          <w:p w14:paraId="7341B4B5" w14:textId="56197E75" w:rsidR="006C5697" w:rsidRDefault="006C5697" w:rsidP="006C5697">
            <w:r w:rsidRPr="009A0510">
              <w:rPr>
                <w:b/>
                <w:bCs/>
              </w:rPr>
              <w:t>Datum dospijeća</w:t>
            </w:r>
          </w:p>
        </w:tc>
        <w:tc>
          <w:tcPr>
            <w:tcW w:w="1813" w:type="dxa"/>
          </w:tcPr>
          <w:p w14:paraId="3ABE6769" w14:textId="2B153ED3" w:rsidR="006C5697" w:rsidRDefault="006C5697" w:rsidP="006C5697">
            <w:r w:rsidRPr="009A0510">
              <w:rPr>
                <w:b/>
                <w:bCs/>
              </w:rPr>
              <w:t>Iznos obveze</w:t>
            </w:r>
          </w:p>
        </w:tc>
        <w:tc>
          <w:tcPr>
            <w:tcW w:w="1813" w:type="dxa"/>
          </w:tcPr>
          <w:p w14:paraId="3591F11A" w14:textId="6917E2D7" w:rsidR="006C5697" w:rsidRDefault="006C5697" w:rsidP="006C5697">
            <w:r w:rsidRPr="009A0510">
              <w:rPr>
                <w:b/>
                <w:bCs/>
              </w:rPr>
              <w:t>Iznos nedospjele obveze</w:t>
            </w:r>
          </w:p>
        </w:tc>
      </w:tr>
      <w:tr w:rsidR="006C5697" w14:paraId="4A07F8EC" w14:textId="77777777" w:rsidTr="009A0510">
        <w:tc>
          <w:tcPr>
            <w:tcW w:w="1812" w:type="dxa"/>
          </w:tcPr>
          <w:p w14:paraId="7E3CD260" w14:textId="77777777" w:rsidR="006C5697" w:rsidRDefault="006C5697" w:rsidP="006C5697"/>
        </w:tc>
        <w:tc>
          <w:tcPr>
            <w:tcW w:w="1812" w:type="dxa"/>
          </w:tcPr>
          <w:p w14:paraId="7E5FB5C4" w14:textId="23D8F553" w:rsidR="006C5697" w:rsidRDefault="006C5697" w:rsidP="006C5697">
            <w:r>
              <w:t>Koprivničke vode d.o.o. Koprivnica</w:t>
            </w:r>
          </w:p>
        </w:tc>
        <w:tc>
          <w:tcPr>
            <w:tcW w:w="1812" w:type="dxa"/>
          </w:tcPr>
          <w:p w14:paraId="38CD1B03" w14:textId="27F14CDE" w:rsidR="006C5697" w:rsidRDefault="006C5697" w:rsidP="006C5697">
            <w:r>
              <w:t>20.07.2026.</w:t>
            </w:r>
          </w:p>
        </w:tc>
        <w:tc>
          <w:tcPr>
            <w:tcW w:w="1813" w:type="dxa"/>
          </w:tcPr>
          <w:p w14:paraId="2F9210D7" w14:textId="39204B78" w:rsidR="006C5697" w:rsidRDefault="006C5697" w:rsidP="006C5697">
            <w:r>
              <w:t>3,14</w:t>
            </w:r>
          </w:p>
        </w:tc>
        <w:tc>
          <w:tcPr>
            <w:tcW w:w="1813" w:type="dxa"/>
          </w:tcPr>
          <w:p w14:paraId="119CDE47" w14:textId="74D2A78E" w:rsidR="006C5697" w:rsidRDefault="006C5697" w:rsidP="006C5697">
            <w:r>
              <w:t>3,14</w:t>
            </w:r>
          </w:p>
        </w:tc>
      </w:tr>
      <w:tr w:rsidR="006C5697" w14:paraId="586150EC" w14:textId="77777777" w:rsidTr="009A0510">
        <w:tc>
          <w:tcPr>
            <w:tcW w:w="1812" w:type="dxa"/>
          </w:tcPr>
          <w:p w14:paraId="12884B07" w14:textId="77777777" w:rsidR="006C5697" w:rsidRDefault="006C5697" w:rsidP="006C5697"/>
        </w:tc>
        <w:tc>
          <w:tcPr>
            <w:tcW w:w="1812" w:type="dxa"/>
          </w:tcPr>
          <w:p w14:paraId="11B31187" w14:textId="65EA3E64" w:rsidR="006C5697" w:rsidRDefault="006C5697" w:rsidP="006C5697">
            <w:r>
              <w:t>Koprivničke vode d.o.o. Koprivnica</w:t>
            </w:r>
          </w:p>
        </w:tc>
        <w:tc>
          <w:tcPr>
            <w:tcW w:w="1812" w:type="dxa"/>
          </w:tcPr>
          <w:p w14:paraId="1DB4348C" w14:textId="2A2C08FF" w:rsidR="006C5697" w:rsidRDefault="006C5697" w:rsidP="006C5697">
            <w:r>
              <w:t>20.07.2026.</w:t>
            </w:r>
          </w:p>
        </w:tc>
        <w:tc>
          <w:tcPr>
            <w:tcW w:w="1813" w:type="dxa"/>
          </w:tcPr>
          <w:p w14:paraId="2550A3CC" w14:textId="5CB4597C" w:rsidR="006C5697" w:rsidRDefault="006C5697" w:rsidP="006C5697">
            <w:r>
              <w:t>3,14</w:t>
            </w:r>
          </w:p>
        </w:tc>
        <w:tc>
          <w:tcPr>
            <w:tcW w:w="1813" w:type="dxa"/>
          </w:tcPr>
          <w:p w14:paraId="21A880C9" w14:textId="6B06609E" w:rsidR="006C5697" w:rsidRDefault="006C5697" w:rsidP="006C5697">
            <w:r>
              <w:t>3,14</w:t>
            </w:r>
          </w:p>
        </w:tc>
      </w:tr>
      <w:tr w:rsidR="006C5697" w14:paraId="41A4510B" w14:textId="77777777" w:rsidTr="009A0510">
        <w:tc>
          <w:tcPr>
            <w:tcW w:w="1812" w:type="dxa"/>
          </w:tcPr>
          <w:p w14:paraId="57A28367" w14:textId="23417174" w:rsidR="006C5697" w:rsidRDefault="006C5697" w:rsidP="006C5697">
            <w:r>
              <w:t>23237</w:t>
            </w:r>
          </w:p>
        </w:tc>
        <w:tc>
          <w:tcPr>
            <w:tcW w:w="1812" w:type="dxa"/>
          </w:tcPr>
          <w:p w14:paraId="1097F371" w14:textId="426403AA" w:rsidR="006C5697" w:rsidRDefault="006C5697" w:rsidP="006C5697">
            <w:r>
              <w:t>Javna vatrogasna postrojba grada Križevaca</w:t>
            </w:r>
          </w:p>
        </w:tc>
        <w:tc>
          <w:tcPr>
            <w:tcW w:w="1812" w:type="dxa"/>
          </w:tcPr>
          <w:p w14:paraId="3062F48B" w14:textId="5D2F2DB6" w:rsidR="006C5697" w:rsidRDefault="006C5697" w:rsidP="006C5697">
            <w:r>
              <w:t>30.07.2026.</w:t>
            </w:r>
          </w:p>
        </w:tc>
        <w:tc>
          <w:tcPr>
            <w:tcW w:w="1813" w:type="dxa"/>
          </w:tcPr>
          <w:p w14:paraId="5F4C3EB4" w14:textId="4B2B38B5" w:rsidR="006C5697" w:rsidRDefault="006C5697" w:rsidP="006C5697">
            <w:r>
              <w:t>50,00</w:t>
            </w:r>
          </w:p>
        </w:tc>
        <w:tc>
          <w:tcPr>
            <w:tcW w:w="1813" w:type="dxa"/>
          </w:tcPr>
          <w:p w14:paraId="0B0E60CD" w14:textId="2667EA6C" w:rsidR="006C5697" w:rsidRDefault="006C5697" w:rsidP="006C5697">
            <w:r>
              <w:t>50,00</w:t>
            </w:r>
          </w:p>
        </w:tc>
      </w:tr>
      <w:tr w:rsidR="006C5697" w14:paraId="34EE400C" w14:textId="77777777" w:rsidTr="009A0510">
        <w:tc>
          <w:tcPr>
            <w:tcW w:w="1812" w:type="dxa"/>
          </w:tcPr>
          <w:p w14:paraId="5D55ED7A" w14:textId="0D67D8B1" w:rsidR="006C5697" w:rsidRDefault="006C5697" w:rsidP="006C5697">
            <w:r>
              <w:t>23238</w:t>
            </w:r>
          </w:p>
        </w:tc>
        <w:tc>
          <w:tcPr>
            <w:tcW w:w="1812" w:type="dxa"/>
          </w:tcPr>
          <w:p w14:paraId="4484541C" w14:textId="671EC360" w:rsidR="006C5697" w:rsidRDefault="006C5697" w:rsidP="006C5697">
            <w:proofErr w:type="spellStart"/>
            <w:r>
              <w:t>Point</w:t>
            </w:r>
            <w:proofErr w:type="spellEnd"/>
            <w:r>
              <w:t xml:space="preserve"> Varaždin</w:t>
            </w:r>
          </w:p>
        </w:tc>
        <w:tc>
          <w:tcPr>
            <w:tcW w:w="1812" w:type="dxa"/>
          </w:tcPr>
          <w:p w14:paraId="239B9A81" w14:textId="005088F2" w:rsidR="006C5697" w:rsidRDefault="006C5697" w:rsidP="006C5697">
            <w:r>
              <w:t>20.07.2026.</w:t>
            </w:r>
          </w:p>
        </w:tc>
        <w:tc>
          <w:tcPr>
            <w:tcW w:w="1813" w:type="dxa"/>
          </w:tcPr>
          <w:p w14:paraId="238302A8" w14:textId="2449E694" w:rsidR="006C5697" w:rsidRDefault="006C5697" w:rsidP="006C5697">
            <w:r>
              <w:t>125,00</w:t>
            </w:r>
          </w:p>
        </w:tc>
        <w:tc>
          <w:tcPr>
            <w:tcW w:w="1813" w:type="dxa"/>
          </w:tcPr>
          <w:p w14:paraId="7409BEEB" w14:textId="04933BBB" w:rsidR="006C5697" w:rsidRDefault="006C5697" w:rsidP="006C5697">
            <w:r>
              <w:t>125,00</w:t>
            </w:r>
          </w:p>
        </w:tc>
      </w:tr>
      <w:tr w:rsidR="006C5697" w14:paraId="4B682E11" w14:textId="77777777" w:rsidTr="009A0510">
        <w:tc>
          <w:tcPr>
            <w:tcW w:w="1812" w:type="dxa"/>
          </w:tcPr>
          <w:p w14:paraId="682A40B2" w14:textId="08439BA1" w:rsidR="006C5697" w:rsidRDefault="006C5697" w:rsidP="006C5697">
            <w:r>
              <w:t>23293</w:t>
            </w:r>
          </w:p>
        </w:tc>
        <w:tc>
          <w:tcPr>
            <w:tcW w:w="1812" w:type="dxa"/>
          </w:tcPr>
          <w:p w14:paraId="3800E1ED" w14:textId="44376128" w:rsidR="006C5697" w:rsidRDefault="006C5697" w:rsidP="006C5697">
            <w:r>
              <w:t>KTC d.d.</w:t>
            </w:r>
          </w:p>
        </w:tc>
        <w:tc>
          <w:tcPr>
            <w:tcW w:w="1812" w:type="dxa"/>
          </w:tcPr>
          <w:p w14:paraId="14E82534" w14:textId="66C6209C" w:rsidR="006C5697" w:rsidRDefault="006C5697" w:rsidP="006C5697">
            <w:r>
              <w:t>02.07.2026.</w:t>
            </w:r>
          </w:p>
        </w:tc>
        <w:tc>
          <w:tcPr>
            <w:tcW w:w="1813" w:type="dxa"/>
          </w:tcPr>
          <w:p w14:paraId="28E80925" w14:textId="27F07D3F" w:rsidR="006C5697" w:rsidRDefault="006C5697" w:rsidP="006C5697">
            <w:r>
              <w:t>20,79</w:t>
            </w:r>
          </w:p>
        </w:tc>
        <w:tc>
          <w:tcPr>
            <w:tcW w:w="1813" w:type="dxa"/>
          </w:tcPr>
          <w:p w14:paraId="68B38E54" w14:textId="2ECACD60" w:rsidR="006C5697" w:rsidRDefault="006C5697" w:rsidP="006C5697">
            <w:r>
              <w:t>20,79</w:t>
            </w:r>
          </w:p>
        </w:tc>
      </w:tr>
      <w:tr w:rsidR="006C5697" w14:paraId="6A0D4637" w14:textId="77777777" w:rsidTr="009A0510">
        <w:tc>
          <w:tcPr>
            <w:tcW w:w="1812" w:type="dxa"/>
          </w:tcPr>
          <w:p w14:paraId="54B1FD3A" w14:textId="77777777" w:rsidR="006C5697" w:rsidRDefault="006C5697" w:rsidP="006C5697"/>
        </w:tc>
        <w:tc>
          <w:tcPr>
            <w:tcW w:w="1812" w:type="dxa"/>
          </w:tcPr>
          <w:p w14:paraId="4B4C860B" w14:textId="64DA2992" w:rsidR="006C5697" w:rsidRDefault="006C5697" w:rsidP="006C5697">
            <w:r>
              <w:t>KTC d.d.</w:t>
            </w:r>
          </w:p>
        </w:tc>
        <w:tc>
          <w:tcPr>
            <w:tcW w:w="1812" w:type="dxa"/>
          </w:tcPr>
          <w:p w14:paraId="51BF2405" w14:textId="25D38090" w:rsidR="006C5697" w:rsidRDefault="006C5697" w:rsidP="006C5697">
            <w:r>
              <w:t>03.07.2026.</w:t>
            </w:r>
          </w:p>
        </w:tc>
        <w:tc>
          <w:tcPr>
            <w:tcW w:w="1813" w:type="dxa"/>
          </w:tcPr>
          <w:p w14:paraId="2CD5AD5B" w14:textId="48C7E7EC" w:rsidR="006C5697" w:rsidRDefault="006C5697" w:rsidP="006C5697">
            <w:r>
              <w:t>217,01</w:t>
            </w:r>
          </w:p>
        </w:tc>
        <w:tc>
          <w:tcPr>
            <w:tcW w:w="1813" w:type="dxa"/>
          </w:tcPr>
          <w:p w14:paraId="1C685839" w14:textId="2EF3C55F" w:rsidR="006C5697" w:rsidRDefault="006C5697" w:rsidP="006C5697">
            <w:r>
              <w:t>217,01</w:t>
            </w:r>
          </w:p>
        </w:tc>
      </w:tr>
      <w:tr w:rsidR="006C5697" w14:paraId="713218ED" w14:textId="77777777" w:rsidTr="009A0510">
        <w:tc>
          <w:tcPr>
            <w:tcW w:w="1812" w:type="dxa"/>
          </w:tcPr>
          <w:p w14:paraId="40E723E4" w14:textId="4292D281" w:rsidR="006C5697" w:rsidRDefault="006C5697" w:rsidP="006C5697">
            <w:r>
              <w:t>23299</w:t>
            </w:r>
          </w:p>
        </w:tc>
        <w:tc>
          <w:tcPr>
            <w:tcW w:w="1812" w:type="dxa"/>
          </w:tcPr>
          <w:p w14:paraId="7E58ADCD" w14:textId="15A272B6" w:rsidR="006C5697" w:rsidRDefault="006C5697" w:rsidP="006C5697">
            <w:r>
              <w:t>KTC d.d.</w:t>
            </w:r>
          </w:p>
        </w:tc>
        <w:tc>
          <w:tcPr>
            <w:tcW w:w="1812" w:type="dxa"/>
          </w:tcPr>
          <w:p w14:paraId="2B1098B8" w14:textId="159161E1" w:rsidR="006C5697" w:rsidRDefault="006C5697" w:rsidP="006C5697">
            <w:r>
              <w:t>25.08.2026.</w:t>
            </w:r>
          </w:p>
        </w:tc>
        <w:tc>
          <w:tcPr>
            <w:tcW w:w="1813" w:type="dxa"/>
          </w:tcPr>
          <w:p w14:paraId="36BF9F70" w14:textId="00668A98" w:rsidR="006C5697" w:rsidRDefault="006C5697" w:rsidP="006C5697">
            <w:r>
              <w:t>87,26</w:t>
            </w:r>
          </w:p>
        </w:tc>
        <w:tc>
          <w:tcPr>
            <w:tcW w:w="1813" w:type="dxa"/>
          </w:tcPr>
          <w:p w14:paraId="7054684C" w14:textId="47491B9C" w:rsidR="006C5697" w:rsidRDefault="006C5697" w:rsidP="006C5697">
            <w:r>
              <w:t>87,26</w:t>
            </w:r>
          </w:p>
        </w:tc>
      </w:tr>
      <w:tr w:rsidR="006C5697" w14:paraId="3FF20BDD" w14:textId="77777777" w:rsidTr="009A0510">
        <w:tc>
          <w:tcPr>
            <w:tcW w:w="1812" w:type="dxa"/>
          </w:tcPr>
          <w:p w14:paraId="038916B2" w14:textId="51368F06" w:rsidR="006C5697" w:rsidRPr="006C5697" w:rsidRDefault="006C5697" w:rsidP="006C5697">
            <w:pPr>
              <w:rPr>
                <w:highlight w:val="yellow"/>
              </w:rPr>
            </w:pPr>
            <w:r w:rsidRPr="006C5697">
              <w:rPr>
                <w:highlight w:val="yellow"/>
              </w:rPr>
              <w:t>Ukupno:</w:t>
            </w:r>
          </w:p>
        </w:tc>
        <w:tc>
          <w:tcPr>
            <w:tcW w:w="1812" w:type="dxa"/>
          </w:tcPr>
          <w:p w14:paraId="3D386050" w14:textId="77777777" w:rsidR="006C5697" w:rsidRPr="006C5697" w:rsidRDefault="006C5697" w:rsidP="006C5697">
            <w:pPr>
              <w:rPr>
                <w:highlight w:val="yellow"/>
              </w:rPr>
            </w:pPr>
          </w:p>
        </w:tc>
        <w:tc>
          <w:tcPr>
            <w:tcW w:w="1812" w:type="dxa"/>
          </w:tcPr>
          <w:p w14:paraId="36D3B900" w14:textId="77777777" w:rsidR="006C5697" w:rsidRPr="006C5697" w:rsidRDefault="006C5697" w:rsidP="006C5697">
            <w:pPr>
              <w:rPr>
                <w:highlight w:val="yellow"/>
              </w:rPr>
            </w:pPr>
          </w:p>
        </w:tc>
        <w:tc>
          <w:tcPr>
            <w:tcW w:w="1813" w:type="dxa"/>
          </w:tcPr>
          <w:p w14:paraId="736D09F7" w14:textId="48D60D4F" w:rsidR="006C5697" w:rsidRPr="006C5697" w:rsidRDefault="006C5697" w:rsidP="006C5697">
            <w:pPr>
              <w:rPr>
                <w:highlight w:val="yellow"/>
              </w:rPr>
            </w:pPr>
            <w:r>
              <w:rPr>
                <w:highlight w:val="yellow"/>
              </w:rPr>
              <w:t>4.728,00</w:t>
            </w:r>
          </w:p>
        </w:tc>
        <w:tc>
          <w:tcPr>
            <w:tcW w:w="1813" w:type="dxa"/>
          </w:tcPr>
          <w:p w14:paraId="3924482F" w14:textId="29772CFF" w:rsidR="006C5697" w:rsidRPr="006C5697" w:rsidRDefault="006C5697" w:rsidP="006C5697">
            <w:pPr>
              <w:rPr>
                <w:highlight w:val="yellow"/>
              </w:rPr>
            </w:pPr>
            <w:r>
              <w:rPr>
                <w:highlight w:val="yellow"/>
              </w:rPr>
              <w:t>4.728,00</w:t>
            </w:r>
          </w:p>
        </w:tc>
      </w:tr>
    </w:tbl>
    <w:p w14:paraId="36CD95B9" w14:textId="77777777" w:rsidR="009A0510" w:rsidRPr="009A0510" w:rsidRDefault="009A0510" w:rsidP="00E4600D">
      <w:pPr>
        <w:spacing w:after="0"/>
      </w:pPr>
    </w:p>
    <w:p w14:paraId="1E75B5FC" w14:textId="353B8192" w:rsidR="009A0510" w:rsidRDefault="00883BA5" w:rsidP="00E4600D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BILJEŠKE UZ OBRAZAC EU IZVJEŠTAJ</w:t>
      </w:r>
      <w:r w:rsidR="00064659">
        <w:rPr>
          <w:b/>
          <w:bCs/>
          <w:u w:val="single"/>
        </w:rPr>
        <w:t xml:space="preserve"> PO IZVORIMA FINANCIRANJA</w:t>
      </w:r>
    </w:p>
    <w:p w14:paraId="5660EC9E" w14:textId="377BC777" w:rsidR="009A0510" w:rsidRDefault="009A0510" w:rsidP="00E4600D">
      <w:pPr>
        <w:spacing w:after="0"/>
        <w:rPr>
          <w:b/>
          <w:bCs/>
          <w:u w:val="single"/>
        </w:rPr>
      </w:pPr>
    </w:p>
    <w:p w14:paraId="229FE192" w14:textId="01870290" w:rsidR="00883BA5" w:rsidRPr="00883BA5" w:rsidRDefault="00064659" w:rsidP="00E4600D">
      <w:pPr>
        <w:spacing w:after="0"/>
      </w:pPr>
      <w:r>
        <w:t>3222 Povećanje kod školske sheme voća i mlijeka.</w:t>
      </w:r>
    </w:p>
    <w:p w14:paraId="5977D8C9" w14:textId="46E6812D" w:rsidR="009A0510" w:rsidRDefault="009A0510" w:rsidP="00E4600D">
      <w:pPr>
        <w:spacing w:after="0"/>
        <w:rPr>
          <w:b/>
          <w:bCs/>
          <w:u w:val="single"/>
        </w:rPr>
      </w:pPr>
    </w:p>
    <w:p w14:paraId="13F66B99" w14:textId="77777777" w:rsidR="00064659" w:rsidRDefault="00064659" w:rsidP="00E4600D">
      <w:pPr>
        <w:spacing w:after="0"/>
        <w:rPr>
          <w:b/>
          <w:bCs/>
          <w:u w:val="single"/>
        </w:rPr>
      </w:pPr>
    </w:p>
    <w:p w14:paraId="4FDE9EF6" w14:textId="7344689A" w:rsidR="00E60ABC" w:rsidRDefault="00E60ABC" w:rsidP="00E4600D">
      <w:pPr>
        <w:spacing w:after="0"/>
      </w:pPr>
      <w:r>
        <w:t xml:space="preserve">Osnovna škola „Grigor Vitez“ Sveti Ivan Žabno </w:t>
      </w:r>
      <w:r w:rsidRPr="00E60ABC">
        <w:rPr>
          <w:b/>
          <w:bCs/>
        </w:rPr>
        <w:t>nema</w:t>
      </w:r>
      <w:r>
        <w:t xml:space="preserve"> sudskih sporova u tijeku.</w:t>
      </w:r>
    </w:p>
    <w:p w14:paraId="683C76A9" w14:textId="6E63D03E" w:rsidR="00E60ABC" w:rsidRDefault="00E60ABC" w:rsidP="00E4600D">
      <w:pPr>
        <w:spacing w:after="0"/>
      </w:pPr>
      <w:r>
        <w:t xml:space="preserve">Osnovna škola „Grigor Vitez“ Sveti Ivan Žabno </w:t>
      </w:r>
      <w:r w:rsidRPr="00E60ABC">
        <w:rPr>
          <w:b/>
          <w:bCs/>
        </w:rPr>
        <w:t xml:space="preserve">nema </w:t>
      </w:r>
      <w:r>
        <w:t>ugovornih odnosa koji uz ispunjenje određenih uvjeta mogu postati obveza ili imovina.</w:t>
      </w:r>
    </w:p>
    <w:p w14:paraId="4C8DF5F1" w14:textId="77777777" w:rsidR="00E60ABC" w:rsidRDefault="00E60ABC" w:rsidP="00E4600D">
      <w:pPr>
        <w:spacing w:after="0"/>
      </w:pPr>
    </w:p>
    <w:p w14:paraId="2F8A32F1" w14:textId="77777777" w:rsidR="00E60ABC" w:rsidRDefault="00E60ABC" w:rsidP="00E4600D">
      <w:pPr>
        <w:spacing w:after="0"/>
      </w:pPr>
    </w:p>
    <w:p w14:paraId="7EAFEE73" w14:textId="77777777" w:rsidR="00E60ABC" w:rsidRDefault="00E60ABC" w:rsidP="00E4600D">
      <w:pPr>
        <w:spacing w:after="0"/>
      </w:pPr>
    </w:p>
    <w:p w14:paraId="72D21DEC" w14:textId="37657498" w:rsidR="00E60ABC" w:rsidRDefault="00E60ABC" w:rsidP="00E4600D">
      <w:pPr>
        <w:spacing w:after="0"/>
      </w:pPr>
      <w:r>
        <w:t xml:space="preserve">U Svetom Ivanu </w:t>
      </w:r>
      <w:proofErr w:type="spellStart"/>
      <w:r>
        <w:t>Žabnu</w:t>
      </w:r>
      <w:proofErr w:type="spellEnd"/>
      <w:r>
        <w:t>,</w:t>
      </w:r>
      <w:r w:rsidR="007B2CF4">
        <w:t xml:space="preserve"> </w:t>
      </w:r>
      <w:r w:rsidR="00062958">
        <w:t>09</w:t>
      </w:r>
      <w:r>
        <w:t xml:space="preserve"> .srpnja 202</w:t>
      </w:r>
      <w:r w:rsidR="002C07B5">
        <w:t>6</w:t>
      </w:r>
      <w:r>
        <w:t>.</w:t>
      </w:r>
    </w:p>
    <w:p w14:paraId="5F4ED5ED" w14:textId="77777777" w:rsidR="00E60ABC" w:rsidRDefault="00E60ABC" w:rsidP="00E4600D">
      <w:pPr>
        <w:spacing w:after="0"/>
      </w:pPr>
    </w:p>
    <w:p w14:paraId="1E745AD1" w14:textId="77777777" w:rsidR="00E60ABC" w:rsidRDefault="00E60ABC" w:rsidP="00E4600D">
      <w:pPr>
        <w:spacing w:after="0"/>
      </w:pPr>
    </w:p>
    <w:p w14:paraId="7A98E595" w14:textId="0F853436" w:rsidR="00E60ABC" w:rsidRDefault="00E60ABC" w:rsidP="00E4600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Zakonski predstavnik:</w:t>
      </w:r>
    </w:p>
    <w:p w14:paraId="5DDED92E" w14:textId="7E4465DC" w:rsidR="00E60ABC" w:rsidRDefault="00E60ABC" w:rsidP="00E4600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D92DF5" w14:textId="3B0B7B71" w:rsidR="00E60ABC" w:rsidRDefault="00E60ABC" w:rsidP="00E4600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7B2CFB60" w14:textId="63D1031E" w:rsidR="00E60ABC" w:rsidRPr="00E60ABC" w:rsidRDefault="00E60ABC" w:rsidP="00E4600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Tomislav Hanžeković, prof.</w:t>
      </w:r>
    </w:p>
    <w:p w14:paraId="693C38BF" w14:textId="77777777" w:rsidR="00010D18" w:rsidRPr="001A150D" w:rsidRDefault="00010D18" w:rsidP="00E4600D">
      <w:pPr>
        <w:spacing w:after="0"/>
      </w:pPr>
    </w:p>
    <w:p w14:paraId="00CD57F3" w14:textId="77777777" w:rsidR="00010D18" w:rsidRPr="00010D18" w:rsidRDefault="00010D18" w:rsidP="00E4600D">
      <w:pPr>
        <w:spacing w:after="0"/>
      </w:pPr>
    </w:p>
    <w:p w14:paraId="20A4451D" w14:textId="77777777" w:rsidR="00184E2E" w:rsidRDefault="00184E2E" w:rsidP="00184E2E">
      <w:pPr>
        <w:spacing w:after="0"/>
        <w:jc w:val="center"/>
      </w:pPr>
    </w:p>
    <w:sectPr w:rsidR="00184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81FE9"/>
    <w:multiLevelType w:val="hybridMultilevel"/>
    <w:tmpl w:val="64A0BAD0"/>
    <w:lvl w:ilvl="0" w:tplc="478055F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52FE9"/>
    <w:multiLevelType w:val="hybridMultilevel"/>
    <w:tmpl w:val="A664FBC4"/>
    <w:lvl w:ilvl="0" w:tplc="5C9E83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2E"/>
    <w:rsid w:val="000064D3"/>
    <w:rsid w:val="00010D18"/>
    <w:rsid w:val="00062958"/>
    <w:rsid w:val="00064659"/>
    <w:rsid w:val="001413C6"/>
    <w:rsid w:val="00184E2E"/>
    <w:rsid w:val="0019578E"/>
    <w:rsid w:val="001A150D"/>
    <w:rsid w:val="001C3559"/>
    <w:rsid w:val="001D5BDB"/>
    <w:rsid w:val="00212D1B"/>
    <w:rsid w:val="00214BDA"/>
    <w:rsid w:val="002C07B5"/>
    <w:rsid w:val="003B087D"/>
    <w:rsid w:val="0040457D"/>
    <w:rsid w:val="00477C7E"/>
    <w:rsid w:val="004A3303"/>
    <w:rsid w:val="005B4525"/>
    <w:rsid w:val="0069304C"/>
    <w:rsid w:val="006C5697"/>
    <w:rsid w:val="007B2CF4"/>
    <w:rsid w:val="00883BA5"/>
    <w:rsid w:val="008858EF"/>
    <w:rsid w:val="009044C5"/>
    <w:rsid w:val="009A0510"/>
    <w:rsid w:val="00A158F2"/>
    <w:rsid w:val="00AC29E1"/>
    <w:rsid w:val="00B132F0"/>
    <w:rsid w:val="00E4600D"/>
    <w:rsid w:val="00E60ABC"/>
    <w:rsid w:val="00F51C97"/>
    <w:rsid w:val="00F7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54EC"/>
  <w15:chartTrackingRefBased/>
  <w15:docId w15:val="{5469FA87-4B07-42DA-9590-E9441A47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84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84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84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84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84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84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84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84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84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84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84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84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84E2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84E2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84E2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84E2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84E2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84E2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84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84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84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84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4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84E2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84E2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84E2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84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84E2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84E2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F5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20E9F-FEAD-496B-B0C0-6F883A0A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Lusavec</dc:creator>
  <cp:keywords/>
  <dc:description/>
  <cp:lastModifiedBy>Renata Lusavec</cp:lastModifiedBy>
  <cp:revision>19</cp:revision>
  <dcterms:created xsi:type="dcterms:W3CDTF">2025-07-03T15:20:00Z</dcterms:created>
  <dcterms:modified xsi:type="dcterms:W3CDTF">2026-07-08T11:55:00Z</dcterms:modified>
</cp:coreProperties>
</file>