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3F22B" w14:textId="0CBCDB3E" w:rsidR="006C1A98" w:rsidRPr="00A6637B" w:rsidRDefault="000479E3" w:rsidP="003144B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B0384F" w:rsidRPr="00252400">
        <w:rPr>
          <w:rFonts w:ascii="Arial" w:hAnsi="Arial" w:cs="Arial"/>
          <w:b/>
          <w:sz w:val="28"/>
          <w:szCs w:val="28"/>
        </w:rPr>
        <w:t xml:space="preserve"> </w:t>
      </w:r>
      <w:r w:rsidR="003144B5">
        <w:rPr>
          <w:rFonts w:ascii="Arial" w:hAnsi="Arial" w:cs="Arial"/>
          <w:b/>
          <w:sz w:val="28"/>
          <w:szCs w:val="28"/>
        </w:rPr>
        <w:t xml:space="preserve">                  VIJEĆE RODITELJA – ŠK. GOD. 202</w:t>
      </w:r>
      <w:r w:rsidR="00051B91">
        <w:rPr>
          <w:rFonts w:ascii="Arial" w:hAnsi="Arial" w:cs="Arial"/>
          <w:b/>
          <w:sz w:val="28"/>
          <w:szCs w:val="28"/>
        </w:rPr>
        <w:t>6</w:t>
      </w:r>
      <w:r w:rsidR="003144B5">
        <w:rPr>
          <w:rFonts w:ascii="Arial" w:hAnsi="Arial" w:cs="Arial"/>
          <w:b/>
          <w:sz w:val="28"/>
          <w:szCs w:val="28"/>
        </w:rPr>
        <w:t>./202</w:t>
      </w:r>
      <w:r w:rsidR="00051B91">
        <w:rPr>
          <w:rFonts w:ascii="Arial" w:hAnsi="Arial" w:cs="Arial"/>
          <w:b/>
          <w:sz w:val="28"/>
          <w:szCs w:val="28"/>
        </w:rPr>
        <w:t>7</w:t>
      </w:r>
      <w:r w:rsidR="003144B5">
        <w:rPr>
          <w:rFonts w:ascii="Arial" w:hAnsi="Arial" w:cs="Arial"/>
          <w:b/>
          <w:sz w:val="28"/>
          <w:szCs w:val="28"/>
        </w:rPr>
        <w:t>.</w:t>
      </w:r>
    </w:p>
    <w:tbl>
      <w:tblPr>
        <w:tblStyle w:val="Reetkatablice"/>
        <w:tblW w:w="6095" w:type="dxa"/>
        <w:tblInd w:w="1413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126"/>
      </w:tblGrid>
      <w:tr w:rsidR="003144B5" w14:paraId="78453C6F" w14:textId="77777777" w:rsidTr="00361DA3">
        <w:tc>
          <w:tcPr>
            <w:tcW w:w="709" w:type="dxa"/>
          </w:tcPr>
          <w:p w14:paraId="504E61E4" w14:textId="77777777" w:rsidR="003144B5" w:rsidRPr="003337C6" w:rsidRDefault="003144B5" w:rsidP="00D17F82">
            <w:pPr>
              <w:rPr>
                <w:rFonts w:ascii="Arial" w:hAnsi="Arial" w:cs="Arial"/>
                <w:b/>
              </w:rPr>
            </w:pPr>
            <w:r w:rsidRPr="003337C6">
              <w:rPr>
                <w:rFonts w:ascii="Arial" w:hAnsi="Arial" w:cs="Arial"/>
                <w:b/>
              </w:rPr>
              <w:t>Red.br.</w:t>
            </w:r>
          </w:p>
        </w:tc>
        <w:tc>
          <w:tcPr>
            <w:tcW w:w="3260" w:type="dxa"/>
          </w:tcPr>
          <w:p w14:paraId="6A0E54D9" w14:textId="77777777" w:rsidR="003144B5" w:rsidRDefault="003144B5" w:rsidP="00D17F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Ime i prezime roditelja</w:t>
            </w:r>
          </w:p>
        </w:tc>
        <w:tc>
          <w:tcPr>
            <w:tcW w:w="2126" w:type="dxa"/>
          </w:tcPr>
          <w:p w14:paraId="42D9EDB0" w14:textId="77777777" w:rsidR="003144B5" w:rsidRDefault="003144B5" w:rsidP="00A6637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Predstavnik razreda</w:t>
            </w:r>
          </w:p>
        </w:tc>
      </w:tr>
      <w:tr w:rsidR="003144B5" w14:paraId="018D7A1C" w14:textId="77777777" w:rsidTr="00361DA3">
        <w:tc>
          <w:tcPr>
            <w:tcW w:w="709" w:type="dxa"/>
          </w:tcPr>
          <w:p w14:paraId="1A11F220" w14:textId="300B293C" w:rsidR="003144B5" w:rsidRPr="00BD4E7F" w:rsidRDefault="003144B5" w:rsidP="00FC200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3D826847" w14:textId="29FD6DC0" w:rsidR="003144B5" w:rsidRPr="00BD4E7F" w:rsidRDefault="0087501D" w:rsidP="00BA133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Anita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Njegovac</w:t>
            </w:r>
            <w:proofErr w:type="spellEnd"/>
          </w:p>
        </w:tc>
        <w:tc>
          <w:tcPr>
            <w:tcW w:w="2126" w:type="dxa"/>
          </w:tcPr>
          <w:p w14:paraId="4EE73D8A" w14:textId="6EC5A65A" w:rsidR="003144B5" w:rsidRDefault="003144B5" w:rsidP="003144B5">
            <w:pPr>
              <w:pStyle w:val="Odlomakpopisa"/>
              <w:numPr>
                <w:ilvl w:val="0"/>
                <w:numId w:val="9"/>
              </w:num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MŠ</w:t>
            </w:r>
          </w:p>
        </w:tc>
      </w:tr>
      <w:tr w:rsidR="003144B5" w14:paraId="11DC1EB7" w14:textId="77777777" w:rsidTr="00361DA3">
        <w:tc>
          <w:tcPr>
            <w:tcW w:w="709" w:type="dxa"/>
          </w:tcPr>
          <w:p w14:paraId="37127B1F" w14:textId="2EF31966" w:rsidR="003144B5" w:rsidRPr="00BD4E7F" w:rsidRDefault="003144B5" w:rsidP="00C66F37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5B0A1992" w14:textId="412AA269" w:rsidR="003144B5" w:rsidRPr="00BD4E7F" w:rsidRDefault="0087501D" w:rsidP="00C66F3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Romanić</w:t>
            </w:r>
            <w:proofErr w:type="spellEnd"/>
          </w:p>
        </w:tc>
        <w:tc>
          <w:tcPr>
            <w:tcW w:w="2126" w:type="dxa"/>
          </w:tcPr>
          <w:p w14:paraId="2D83D08E" w14:textId="77885610" w:rsidR="003144B5" w:rsidRPr="00EB73F6" w:rsidRDefault="003144B5" w:rsidP="003144B5">
            <w:pPr>
              <w:pStyle w:val="Odlomakpopisa"/>
              <w:numPr>
                <w:ilvl w:val="0"/>
                <w:numId w:val="9"/>
              </w:num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MŠ</w:t>
            </w:r>
          </w:p>
        </w:tc>
      </w:tr>
      <w:tr w:rsidR="003144B5" w14:paraId="094F3E97" w14:textId="77777777" w:rsidTr="00361DA3">
        <w:tc>
          <w:tcPr>
            <w:tcW w:w="709" w:type="dxa"/>
          </w:tcPr>
          <w:p w14:paraId="132C695C" w14:textId="1A9CADD9" w:rsidR="003144B5" w:rsidRPr="00BD4E7F" w:rsidRDefault="003144B5" w:rsidP="00640AFC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29D2ABCA" w14:textId="6CEE072E" w:rsidR="003144B5" w:rsidRPr="00BD4E7F" w:rsidRDefault="0087501D" w:rsidP="00640AF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Jelena Urbanek</w:t>
            </w:r>
          </w:p>
        </w:tc>
        <w:tc>
          <w:tcPr>
            <w:tcW w:w="2126" w:type="dxa"/>
          </w:tcPr>
          <w:p w14:paraId="12153529" w14:textId="1559F9DE" w:rsidR="003144B5" w:rsidRPr="00EB73F6" w:rsidRDefault="003144B5" w:rsidP="003144B5">
            <w:pPr>
              <w:pStyle w:val="Odlomakpopisa"/>
              <w:numPr>
                <w:ilvl w:val="0"/>
                <w:numId w:val="9"/>
              </w:num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MŠ</w:t>
            </w:r>
          </w:p>
        </w:tc>
      </w:tr>
      <w:tr w:rsidR="003144B5" w14:paraId="712FCD32" w14:textId="77777777" w:rsidTr="00361DA3">
        <w:tc>
          <w:tcPr>
            <w:tcW w:w="709" w:type="dxa"/>
          </w:tcPr>
          <w:p w14:paraId="4020CC18" w14:textId="53A9FFD8" w:rsidR="003144B5" w:rsidRPr="00BD4E7F" w:rsidRDefault="003144B5" w:rsidP="000D59C2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4542991F" w14:textId="2BE8EA6D" w:rsidR="003144B5" w:rsidRPr="00BD4E7F" w:rsidRDefault="0087501D" w:rsidP="000D59C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Silvija Lončarić</w:t>
            </w:r>
          </w:p>
        </w:tc>
        <w:tc>
          <w:tcPr>
            <w:tcW w:w="2126" w:type="dxa"/>
          </w:tcPr>
          <w:p w14:paraId="26F92363" w14:textId="3BAC9F7A" w:rsidR="003144B5" w:rsidRPr="00EB73F6" w:rsidRDefault="003144B5" w:rsidP="003144B5">
            <w:pPr>
              <w:pStyle w:val="Odlomakpopisa"/>
              <w:numPr>
                <w:ilvl w:val="0"/>
                <w:numId w:val="9"/>
              </w:num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MŠ</w:t>
            </w:r>
          </w:p>
        </w:tc>
      </w:tr>
      <w:tr w:rsidR="003144B5" w14:paraId="7FD4F949" w14:textId="77777777" w:rsidTr="00361DA3">
        <w:tc>
          <w:tcPr>
            <w:tcW w:w="709" w:type="dxa"/>
          </w:tcPr>
          <w:p w14:paraId="14A70C77" w14:textId="2788E9B9" w:rsidR="003144B5" w:rsidRPr="00BD4E7F" w:rsidRDefault="003144B5" w:rsidP="000D59C2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6795FF87" w14:textId="256C8105" w:rsidR="003144B5" w:rsidRPr="00BD4E7F" w:rsidRDefault="0087501D" w:rsidP="000D59C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Helena Gajski</w:t>
            </w:r>
          </w:p>
        </w:tc>
        <w:tc>
          <w:tcPr>
            <w:tcW w:w="2126" w:type="dxa"/>
          </w:tcPr>
          <w:p w14:paraId="0078D722" w14:textId="20F5B5A9" w:rsidR="003144B5" w:rsidRDefault="003144B5" w:rsidP="003144B5">
            <w:pPr>
              <w:pStyle w:val="Odlomakpopisa"/>
              <w:ind w:left="3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5.a</w:t>
            </w:r>
          </w:p>
        </w:tc>
      </w:tr>
      <w:tr w:rsidR="003144B5" w14:paraId="5273092B" w14:textId="77777777" w:rsidTr="00361DA3">
        <w:tc>
          <w:tcPr>
            <w:tcW w:w="709" w:type="dxa"/>
          </w:tcPr>
          <w:p w14:paraId="4AC6CDA3" w14:textId="6EC6D3B8" w:rsidR="003144B5" w:rsidRPr="00BD4E7F" w:rsidRDefault="003144B5" w:rsidP="00640AFC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14:paraId="47CBC61F" w14:textId="4D65B1EA" w:rsidR="003144B5" w:rsidRPr="00BD4E7F" w:rsidRDefault="0087501D" w:rsidP="00640AF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Darija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Hlob</w:t>
            </w:r>
            <w:proofErr w:type="spellEnd"/>
          </w:p>
        </w:tc>
        <w:tc>
          <w:tcPr>
            <w:tcW w:w="2126" w:type="dxa"/>
          </w:tcPr>
          <w:p w14:paraId="6F7C8048" w14:textId="45732307" w:rsidR="003144B5" w:rsidRPr="00EB73F6" w:rsidRDefault="003144B5" w:rsidP="003144B5">
            <w:pPr>
              <w:pStyle w:val="Odlomakpopisa"/>
              <w:ind w:left="3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5.b</w:t>
            </w:r>
          </w:p>
        </w:tc>
      </w:tr>
      <w:tr w:rsidR="003144B5" w14:paraId="626DDC9C" w14:textId="77777777" w:rsidTr="00361DA3">
        <w:tc>
          <w:tcPr>
            <w:tcW w:w="709" w:type="dxa"/>
          </w:tcPr>
          <w:p w14:paraId="51DFF9FD" w14:textId="2B11431E" w:rsidR="003144B5" w:rsidRPr="00BD4E7F" w:rsidRDefault="003144B5" w:rsidP="00640AFC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18863E72" w14:textId="0FD597BC" w:rsidR="003144B5" w:rsidRPr="00BD4E7F" w:rsidRDefault="0087501D" w:rsidP="00640AF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Ksenija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Mikačević</w:t>
            </w:r>
            <w:proofErr w:type="spellEnd"/>
          </w:p>
        </w:tc>
        <w:tc>
          <w:tcPr>
            <w:tcW w:w="2126" w:type="dxa"/>
          </w:tcPr>
          <w:p w14:paraId="71166597" w14:textId="3AEC827E" w:rsidR="003144B5" w:rsidRPr="00EB73F6" w:rsidRDefault="003144B5" w:rsidP="003144B5">
            <w:pPr>
              <w:pStyle w:val="Odlomakpopisa"/>
              <w:ind w:left="3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5.c</w:t>
            </w:r>
          </w:p>
        </w:tc>
      </w:tr>
      <w:tr w:rsidR="003144B5" w14:paraId="1F88E735" w14:textId="77777777" w:rsidTr="00361DA3">
        <w:tc>
          <w:tcPr>
            <w:tcW w:w="709" w:type="dxa"/>
          </w:tcPr>
          <w:p w14:paraId="1C8D412F" w14:textId="0C34FDBF" w:rsidR="003144B5" w:rsidRPr="00BD4E7F" w:rsidRDefault="003144B5" w:rsidP="001A57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20A58C6" w14:textId="7D79F5AF" w:rsidR="003144B5" w:rsidRPr="00BD4E7F" w:rsidRDefault="0087501D" w:rsidP="001A57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Martina Tkalčec</w:t>
            </w:r>
          </w:p>
        </w:tc>
        <w:tc>
          <w:tcPr>
            <w:tcW w:w="2126" w:type="dxa"/>
          </w:tcPr>
          <w:p w14:paraId="11FCA6AF" w14:textId="51304F8D" w:rsidR="003144B5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6.a</w:t>
            </w:r>
          </w:p>
        </w:tc>
      </w:tr>
      <w:tr w:rsidR="003144B5" w14:paraId="3B986EB8" w14:textId="77777777" w:rsidTr="00361DA3">
        <w:tc>
          <w:tcPr>
            <w:tcW w:w="709" w:type="dxa"/>
          </w:tcPr>
          <w:p w14:paraId="372F980F" w14:textId="12224613" w:rsidR="003144B5" w:rsidRPr="00BD4E7F" w:rsidRDefault="003144B5" w:rsidP="001A57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37E94B85" w14:textId="1DF995EA" w:rsidR="003144B5" w:rsidRPr="00BD4E7F" w:rsidRDefault="0087501D" w:rsidP="001A57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Dejan Katalinić</w:t>
            </w:r>
          </w:p>
        </w:tc>
        <w:tc>
          <w:tcPr>
            <w:tcW w:w="2126" w:type="dxa"/>
          </w:tcPr>
          <w:p w14:paraId="0C02FF84" w14:textId="229A2048" w:rsidR="003144B5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6.b</w:t>
            </w:r>
          </w:p>
        </w:tc>
      </w:tr>
      <w:tr w:rsidR="003144B5" w14:paraId="4CC052C0" w14:textId="77777777" w:rsidTr="00361DA3">
        <w:tc>
          <w:tcPr>
            <w:tcW w:w="709" w:type="dxa"/>
          </w:tcPr>
          <w:p w14:paraId="2E886DC6" w14:textId="2FD3D3D5" w:rsidR="003144B5" w:rsidRPr="00DF35A9" w:rsidRDefault="003144B5" w:rsidP="001A57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DF35A9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3260" w:type="dxa"/>
          </w:tcPr>
          <w:p w14:paraId="42E80272" w14:textId="02ED4B60" w:rsidR="003144B5" w:rsidRPr="00DF35A9" w:rsidRDefault="0087501D" w:rsidP="001A57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Tomislava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Njegovac</w:t>
            </w:r>
            <w:proofErr w:type="spellEnd"/>
          </w:p>
        </w:tc>
        <w:tc>
          <w:tcPr>
            <w:tcW w:w="2126" w:type="dxa"/>
          </w:tcPr>
          <w:p w14:paraId="59B2AE1F" w14:textId="1EEE4295" w:rsidR="003144B5" w:rsidRPr="00DF35A9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DF35A9">
              <w:rPr>
                <w:rFonts w:ascii="Arial" w:hAnsi="Arial" w:cs="Arial"/>
                <w:b/>
                <w:sz w:val="24"/>
                <w:szCs w:val="24"/>
              </w:rPr>
              <w:t>6.c</w:t>
            </w:r>
          </w:p>
        </w:tc>
      </w:tr>
      <w:tr w:rsidR="003144B5" w14:paraId="2A1FBE3B" w14:textId="77777777" w:rsidTr="00361DA3">
        <w:tc>
          <w:tcPr>
            <w:tcW w:w="709" w:type="dxa"/>
          </w:tcPr>
          <w:p w14:paraId="2BB5471B" w14:textId="63459B22" w:rsidR="003144B5" w:rsidRPr="00BD4E7F" w:rsidRDefault="003144B5" w:rsidP="001A57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6475A901" w14:textId="048C633D" w:rsidR="003144B5" w:rsidRPr="00BD4E7F" w:rsidRDefault="0087501D" w:rsidP="001A57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Valentina Sokač</w:t>
            </w:r>
          </w:p>
        </w:tc>
        <w:tc>
          <w:tcPr>
            <w:tcW w:w="2126" w:type="dxa"/>
          </w:tcPr>
          <w:p w14:paraId="10E16F2C" w14:textId="01652126" w:rsidR="003144B5" w:rsidRPr="001A57A3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7.a</w:t>
            </w:r>
          </w:p>
        </w:tc>
      </w:tr>
      <w:tr w:rsidR="003144B5" w14:paraId="69828F10" w14:textId="77777777" w:rsidTr="00361DA3">
        <w:tc>
          <w:tcPr>
            <w:tcW w:w="709" w:type="dxa"/>
          </w:tcPr>
          <w:p w14:paraId="1ED198B4" w14:textId="2D828085" w:rsidR="003144B5" w:rsidRDefault="003144B5" w:rsidP="0017529B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12.</w:t>
            </w:r>
          </w:p>
        </w:tc>
        <w:tc>
          <w:tcPr>
            <w:tcW w:w="3260" w:type="dxa"/>
          </w:tcPr>
          <w:p w14:paraId="69DBFEDD" w14:textId="6D192D9D" w:rsidR="003144B5" w:rsidRPr="00EB73F6" w:rsidRDefault="0087501D" w:rsidP="0017529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Dalibor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Mišura</w:t>
            </w:r>
            <w:proofErr w:type="spellEnd"/>
          </w:p>
        </w:tc>
        <w:tc>
          <w:tcPr>
            <w:tcW w:w="2126" w:type="dxa"/>
          </w:tcPr>
          <w:p w14:paraId="37CD5D72" w14:textId="096BF9A8" w:rsidR="003144B5" w:rsidRPr="00EB73F6" w:rsidRDefault="003144B5" w:rsidP="003144B5">
            <w:pPr>
              <w:pStyle w:val="Odlomakpopisa"/>
              <w:ind w:left="3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7.b</w:t>
            </w:r>
          </w:p>
        </w:tc>
      </w:tr>
      <w:tr w:rsidR="003144B5" w14:paraId="0BE67499" w14:textId="77777777" w:rsidTr="00361DA3">
        <w:tc>
          <w:tcPr>
            <w:tcW w:w="709" w:type="dxa"/>
          </w:tcPr>
          <w:p w14:paraId="50B73785" w14:textId="68115B35" w:rsidR="003144B5" w:rsidRPr="008D4BB4" w:rsidRDefault="003144B5" w:rsidP="00EB73F6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8D4BB4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8D4BB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1FD9D9F0" w14:textId="79115A2D" w:rsidR="003144B5" w:rsidRPr="008D4BB4" w:rsidRDefault="0087501D" w:rsidP="00EB73F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Andreja Kolarić</w:t>
            </w:r>
          </w:p>
        </w:tc>
        <w:tc>
          <w:tcPr>
            <w:tcW w:w="2126" w:type="dxa"/>
          </w:tcPr>
          <w:p w14:paraId="038A7FE4" w14:textId="77D58024" w:rsidR="003144B5" w:rsidRPr="008D4BB4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8D4BB4">
              <w:rPr>
                <w:rFonts w:ascii="Arial" w:hAnsi="Arial" w:cs="Arial"/>
                <w:b/>
                <w:sz w:val="24"/>
                <w:szCs w:val="24"/>
              </w:rPr>
              <w:t>7.c</w:t>
            </w:r>
          </w:p>
        </w:tc>
      </w:tr>
      <w:tr w:rsidR="003144B5" w14:paraId="38CAF8E0" w14:textId="77777777" w:rsidTr="00361DA3">
        <w:tc>
          <w:tcPr>
            <w:tcW w:w="709" w:type="dxa"/>
          </w:tcPr>
          <w:p w14:paraId="2313C61C" w14:textId="7791B9B6" w:rsidR="003144B5" w:rsidRPr="00BD4E7F" w:rsidRDefault="003144B5" w:rsidP="00EB73F6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D4E7F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48A3E04F" w14:textId="6D2A64C9" w:rsidR="003144B5" w:rsidRPr="00BD4E7F" w:rsidRDefault="0087501D" w:rsidP="00EB73F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Dejana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Habuzin</w:t>
            </w:r>
            <w:proofErr w:type="spellEnd"/>
          </w:p>
        </w:tc>
        <w:tc>
          <w:tcPr>
            <w:tcW w:w="2126" w:type="dxa"/>
          </w:tcPr>
          <w:p w14:paraId="51E1231F" w14:textId="4A0B785D" w:rsidR="003144B5" w:rsidRPr="00EB73F6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8.a</w:t>
            </w:r>
          </w:p>
        </w:tc>
      </w:tr>
      <w:tr w:rsidR="003144B5" w14:paraId="6ACC9BFA" w14:textId="77777777" w:rsidTr="00361DA3">
        <w:tc>
          <w:tcPr>
            <w:tcW w:w="709" w:type="dxa"/>
          </w:tcPr>
          <w:p w14:paraId="5DBA6D8F" w14:textId="7037D4E1" w:rsidR="003144B5" w:rsidRPr="008D4BB4" w:rsidRDefault="003144B5" w:rsidP="00EB73F6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8D4BB4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8D4BB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5409EC07" w14:textId="0C6FB217" w:rsidR="003144B5" w:rsidRPr="008D4BB4" w:rsidRDefault="0087501D" w:rsidP="00EB73F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Bernardica Gašparić</w:t>
            </w:r>
          </w:p>
        </w:tc>
        <w:tc>
          <w:tcPr>
            <w:tcW w:w="2126" w:type="dxa"/>
          </w:tcPr>
          <w:p w14:paraId="1BB0A3A9" w14:textId="6113F66B" w:rsidR="003144B5" w:rsidRPr="008D4BB4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8D4BB4">
              <w:rPr>
                <w:rFonts w:ascii="Arial" w:hAnsi="Arial" w:cs="Arial"/>
                <w:b/>
                <w:sz w:val="24"/>
                <w:szCs w:val="24"/>
              </w:rPr>
              <w:t>8.b</w:t>
            </w:r>
          </w:p>
        </w:tc>
      </w:tr>
      <w:tr w:rsidR="003144B5" w14:paraId="68B508AE" w14:textId="77777777" w:rsidTr="00361DA3">
        <w:tc>
          <w:tcPr>
            <w:tcW w:w="709" w:type="dxa"/>
          </w:tcPr>
          <w:p w14:paraId="7C6F84B6" w14:textId="68510E05" w:rsidR="003144B5" w:rsidRPr="00DF35A9" w:rsidRDefault="003144B5" w:rsidP="00EB73F6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DF35A9">
              <w:rPr>
                <w:rFonts w:ascii="Arial" w:hAnsi="Arial" w:cs="Arial"/>
                <w:b/>
                <w:sz w:val="24"/>
                <w:szCs w:val="24"/>
              </w:rPr>
              <w:t>16.</w:t>
            </w:r>
          </w:p>
        </w:tc>
        <w:tc>
          <w:tcPr>
            <w:tcW w:w="3260" w:type="dxa"/>
          </w:tcPr>
          <w:p w14:paraId="5D4329FC" w14:textId="3F9828FD" w:rsidR="003144B5" w:rsidRPr="00DF35A9" w:rsidRDefault="0087501D" w:rsidP="00EB73F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Anita Zubak</w:t>
            </w:r>
          </w:p>
        </w:tc>
        <w:tc>
          <w:tcPr>
            <w:tcW w:w="2126" w:type="dxa"/>
          </w:tcPr>
          <w:p w14:paraId="74AE89BA" w14:textId="3E98EAFC" w:rsidR="003144B5" w:rsidRPr="00DF35A9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DF35A9">
              <w:rPr>
                <w:rFonts w:ascii="Arial" w:hAnsi="Arial" w:cs="Arial"/>
                <w:b/>
                <w:sz w:val="24"/>
                <w:szCs w:val="24"/>
              </w:rPr>
              <w:t>8.c</w:t>
            </w:r>
          </w:p>
        </w:tc>
      </w:tr>
      <w:tr w:rsidR="003144B5" w14:paraId="7AE22706" w14:textId="77777777" w:rsidTr="00361DA3">
        <w:tc>
          <w:tcPr>
            <w:tcW w:w="709" w:type="dxa"/>
          </w:tcPr>
          <w:p w14:paraId="4688B324" w14:textId="59103133" w:rsidR="003144B5" w:rsidRPr="003D13C4" w:rsidRDefault="003144B5" w:rsidP="00EB73F6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D13C4">
              <w:rPr>
                <w:rFonts w:ascii="Arial" w:hAnsi="Arial" w:cs="Arial"/>
                <w:b/>
                <w:sz w:val="24"/>
                <w:szCs w:val="24"/>
              </w:rPr>
              <w:t>17.</w:t>
            </w:r>
          </w:p>
        </w:tc>
        <w:tc>
          <w:tcPr>
            <w:tcW w:w="3260" w:type="dxa"/>
          </w:tcPr>
          <w:p w14:paraId="054D4685" w14:textId="4E36C938" w:rsidR="003144B5" w:rsidRPr="003D13C4" w:rsidRDefault="0087501D" w:rsidP="00EB73F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Davor Kovačević</w:t>
            </w:r>
          </w:p>
        </w:tc>
        <w:tc>
          <w:tcPr>
            <w:tcW w:w="2126" w:type="dxa"/>
          </w:tcPr>
          <w:p w14:paraId="00971903" w14:textId="5BD38FD2" w:rsidR="003144B5" w:rsidRPr="003D13C4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D13C4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 xml:space="preserve">a </w:t>
            </w:r>
            <w:r w:rsidRPr="003D13C4">
              <w:rPr>
                <w:rFonts w:ascii="Arial" w:hAnsi="Arial" w:cs="Arial"/>
                <w:b/>
                <w:sz w:val="24"/>
                <w:szCs w:val="24"/>
              </w:rPr>
              <w:t>PŠ C</w:t>
            </w:r>
          </w:p>
        </w:tc>
      </w:tr>
      <w:tr w:rsidR="0087501D" w14:paraId="535A5AD8" w14:textId="77777777" w:rsidTr="00361DA3">
        <w:tc>
          <w:tcPr>
            <w:tcW w:w="709" w:type="dxa"/>
          </w:tcPr>
          <w:p w14:paraId="68B2DD34" w14:textId="784B4679" w:rsidR="0087501D" w:rsidRPr="00BD4E7F" w:rsidRDefault="0087501D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</w:t>
            </w:r>
          </w:p>
        </w:tc>
        <w:tc>
          <w:tcPr>
            <w:tcW w:w="3260" w:type="dxa"/>
          </w:tcPr>
          <w:p w14:paraId="30DD14B2" w14:textId="4470C390" w:rsidR="0087501D" w:rsidRPr="00BD4E7F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Zoran Vrhovski</w:t>
            </w:r>
          </w:p>
        </w:tc>
        <w:tc>
          <w:tcPr>
            <w:tcW w:w="2126" w:type="dxa"/>
          </w:tcPr>
          <w:p w14:paraId="2C6FAD5C" w14:textId="0C362FEF" w:rsidR="0087501D" w:rsidRDefault="0087501D" w:rsidP="003144B5">
            <w:pPr>
              <w:pStyle w:val="Odlomakpopisa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1.b PŠ C</w:t>
            </w:r>
          </w:p>
        </w:tc>
      </w:tr>
      <w:tr w:rsidR="003144B5" w14:paraId="6BE9C9AB" w14:textId="77777777" w:rsidTr="00361DA3">
        <w:tc>
          <w:tcPr>
            <w:tcW w:w="709" w:type="dxa"/>
          </w:tcPr>
          <w:p w14:paraId="41999380" w14:textId="51C96293" w:rsidR="003144B5" w:rsidRPr="00BD4E7F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D4E7F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3BBC6E71" w14:textId="5587B9B2" w:rsidR="003144B5" w:rsidRPr="00BD4E7F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Drmečić</w:t>
            </w:r>
            <w:proofErr w:type="spellEnd"/>
          </w:p>
        </w:tc>
        <w:tc>
          <w:tcPr>
            <w:tcW w:w="2126" w:type="dxa"/>
          </w:tcPr>
          <w:p w14:paraId="46E5AFD4" w14:textId="350B32F2" w:rsidR="003144B5" w:rsidRPr="00320050" w:rsidRDefault="003144B5" w:rsidP="003144B5">
            <w:pPr>
              <w:pStyle w:val="Odlomakpopisa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EB73F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B73F6">
              <w:rPr>
                <w:rFonts w:ascii="Arial" w:hAnsi="Arial" w:cs="Arial"/>
                <w:b/>
                <w:sz w:val="24"/>
                <w:szCs w:val="24"/>
              </w:rPr>
              <w:t>PŠ C</w:t>
            </w:r>
          </w:p>
        </w:tc>
      </w:tr>
      <w:tr w:rsidR="003144B5" w14:paraId="58B3BEE4" w14:textId="77777777" w:rsidTr="00361DA3">
        <w:tc>
          <w:tcPr>
            <w:tcW w:w="709" w:type="dxa"/>
          </w:tcPr>
          <w:p w14:paraId="02EA95E4" w14:textId="31013ABE" w:rsidR="003144B5" w:rsidRPr="00BD4E7F" w:rsidRDefault="0087501D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3144B5"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C850D89" w14:textId="63AE2A6D" w:rsidR="003144B5" w:rsidRPr="00BD4E7F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Manuel Marković</w:t>
            </w:r>
          </w:p>
        </w:tc>
        <w:tc>
          <w:tcPr>
            <w:tcW w:w="2126" w:type="dxa"/>
          </w:tcPr>
          <w:p w14:paraId="17654C71" w14:textId="09AE3A45" w:rsidR="003144B5" w:rsidRPr="00EB73F6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EB73F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B73F6">
              <w:rPr>
                <w:rFonts w:ascii="Arial" w:hAnsi="Arial" w:cs="Arial"/>
                <w:b/>
                <w:sz w:val="24"/>
                <w:szCs w:val="24"/>
              </w:rPr>
              <w:t>PŠ C</w:t>
            </w:r>
          </w:p>
        </w:tc>
      </w:tr>
      <w:tr w:rsidR="003144B5" w14:paraId="315A0807" w14:textId="77777777" w:rsidTr="00361DA3">
        <w:tc>
          <w:tcPr>
            <w:tcW w:w="709" w:type="dxa"/>
          </w:tcPr>
          <w:p w14:paraId="549EF0E7" w14:textId="4330C371" w:rsidR="003144B5" w:rsidRPr="00BD4E7F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08CC068" w14:textId="73F3A4EC" w:rsidR="003144B5" w:rsidRPr="00BD4E7F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Danijela Vranešić</w:t>
            </w:r>
          </w:p>
        </w:tc>
        <w:tc>
          <w:tcPr>
            <w:tcW w:w="2126" w:type="dxa"/>
          </w:tcPr>
          <w:p w14:paraId="62BE4499" w14:textId="7BFE200F" w:rsidR="003144B5" w:rsidRPr="00EB73F6" w:rsidRDefault="003144B5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EB73F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B73F6">
              <w:rPr>
                <w:rFonts w:ascii="Arial" w:hAnsi="Arial" w:cs="Arial"/>
                <w:b/>
                <w:sz w:val="24"/>
                <w:szCs w:val="24"/>
              </w:rPr>
              <w:t>PŠ C</w:t>
            </w:r>
          </w:p>
        </w:tc>
      </w:tr>
      <w:tr w:rsidR="003144B5" w14:paraId="714E245D" w14:textId="77777777" w:rsidTr="00361DA3">
        <w:trPr>
          <w:trHeight w:val="177"/>
        </w:trPr>
        <w:tc>
          <w:tcPr>
            <w:tcW w:w="709" w:type="dxa"/>
          </w:tcPr>
          <w:p w14:paraId="7C71634A" w14:textId="1C671CBB" w:rsidR="003144B5" w:rsidRPr="00BD4E7F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BD4E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24FB0FE3" w14:textId="35FFC096" w:rsidR="003144B5" w:rsidRPr="00BD4E7F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Koraš</w:t>
            </w:r>
            <w:proofErr w:type="spellEnd"/>
          </w:p>
        </w:tc>
        <w:tc>
          <w:tcPr>
            <w:tcW w:w="2126" w:type="dxa"/>
          </w:tcPr>
          <w:p w14:paraId="4E9D30A2" w14:textId="398F9F4F" w:rsidR="003144B5" w:rsidRPr="00A66185" w:rsidRDefault="0087501D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514A33">
              <w:rPr>
                <w:rFonts w:ascii="Arial" w:hAnsi="Arial" w:cs="Arial"/>
                <w:b/>
                <w:sz w:val="24"/>
                <w:szCs w:val="24"/>
              </w:rPr>
              <w:t xml:space="preserve">. 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514A33">
              <w:rPr>
                <w:rFonts w:ascii="Arial" w:hAnsi="Arial" w:cs="Arial"/>
                <w:b/>
                <w:sz w:val="24"/>
                <w:szCs w:val="24"/>
              </w:rPr>
              <w:t>. PŠ T</w:t>
            </w:r>
          </w:p>
        </w:tc>
      </w:tr>
      <w:tr w:rsidR="003144B5" w14:paraId="0E67C869" w14:textId="77777777" w:rsidTr="00361DA3">
        <w:tc>
          <w:tcPr>
            <w:tcW w:w="709" w:type="dxa"/>
          </w:tcPr>
          <w:p w14:paraId="5DD5F8E6" w14:textId="5685AD3A" w:rsidR="003144B5" w:rsidRPr="00514A33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514A3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514A3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4BA65CB" w14:textId="31994BEF" w:rsidR="003144B5" w:rsidRPr="00514A33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Prugović</w:t>
            </w:r>
            <w:proofErr w:type="spellEnd"/>
          </w:p>
        </w:tc>
        <w:tc>
          <w:tcPr>
            <w:tcW w:w="2126" w:type="dxa"/>
          </w:tcPr>
          <w:p w14:paraId="2DE01F93" w14:textId="505B8AF4" w:rsidR="003144B5" w:rsidRPr="00514A33" w:rsidRDefault="0087501D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PŠ T</w:t>
            </w:r>
          </w:p>
        </w:tc>
      </w:tr>
      <w:tr w:rsidR="003144B5" w14:paraId="32840DC4" w14:textId="77777777" w:rsidTr="00361DA3">
        <w:tc>
          <w:tcPr>
            <w:tcW w:w="709" w:type="dxa"/>
          </w:tcPr>
          <w:p w14:paraId="635E72FA" w14:textId="595A5A3A" w:rsidR="003144B5" w:rsidRPr="00514A33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514A3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514A3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396DBA36" w14:textId="74AE3354" w:rsidR="003144B5" w:rsidRPr="00514A33" w:rsidRDefault="003144B5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14A33">
              <w:rPr>
                <w:rFonts w:ascii="Arial" w:hAnsi="Arial" w:cs="Arial"/>
                <w:b/>
                <w:sz w:val="24"/>
                <w:szCs w:val="24"/>
              </w:rPr>
              <w:t>Adela Bugarin</w:t>
            </w:r>
          </w:p>
        </w:tc>
        <w:tc>
          <w:tcPr>
            <w:tcW w:w="2126" w:type="dxa"/>
          </w:tcPr>
          <w:p w14:paraId="418D77D8" w14:textId="77675BA2" w:rsidR="003144B5" w:rsidRPr="00514A33" w:rsidRDefault="0087501D" w:rsidP="003144B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3144B5" w:rsidRPr="00514A33">
              <w:rPr>
                <w:rFonts w:ascii="Arial" w:hAnsi="Arial" w:cs="Arial"/>
                <w:b/>
                <w:sz w:val="24"/>
                <w:szCs w:val="24"/>
              </w:rPr>
              <w:t>. PŠ T</w:t>
            </w:r>
          </w:p>
        </w:tc>
      </w:tr>
      <w:tr w:rsidR="003144B5" w14:paraId="26B29E05" w14:textId="77777777" w:rsidTr="00361DA3">
        <w:tc>
          <w:tcPr>
            <w:tcW w:w="709" w:type="dxa"/>
          </w:tcPr>
          <w:p w14:paraId="44A9FC9F" w14:textId="27BBFE7D" w:rsidR="003144B5" w:rsidRPr="00514A33" w:rsidRDefault="003144B5" w:rsidP="008D4BB4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514A3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514A3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484D2FA3" w14:textId="085B6DDF" w:rsidR="003144B5" w:rsidRPr="00514A33" w:rsidRDefault="0087501D" w:rsidP="00A6618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Mateja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Koščević</w:t>
            </w:r>
            <w:proofErr w:type="spellEnd"/>
          </w:p>
        </w:tc>
        <w:tc>
          <w:tcPr>
            <w:tcW w:w="2126" w:type="dxa"/>
          </w:tcPr>
          <w:p w14:paraId="54294BD1" w14:textId="4493CE7C" w:rsidR="003144B5" w:rsidRPr="00361DA3" w:rsidRDefault="00361DA3" w:rsidP="00361D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="0087501D" w:rsidRPr="00361DA3">
              <w:rPr>
                <w:rFonts w:ascii="Arial" w:hAnsi="Arial" w:cs="Arial"/>
                <w:b/>
                <w:sz w:val="24"/>
                <w:szCs w:val="24"/>
              </w:rPr>
              <w:t xml:space="preserve">i 4. </w:t>
            </w:r>
            <w:r w:rsidR="003144B5" w:rsidRPr="00361DA3">
              <w:rPr>
                <w:rFonts w:ascii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Š </w:t>
            </w:r>
            <w:r w:rsidRPr="00361DA3">
              <w:rPr>
                <w:rFonts w:ascii="Arial" w:hAnsi="Arial" w:cs="Arial"/>
                <w:b/>
                <w:sz w:val="24"/>
                <w:szCs w:val="24"/>
              </w:rPr>
              <w:t>SV.P.</w:t>
            </w:r>
            <w:r w:rsidR="003144B5" w:rsidRPr="00361DA3">
              <w:rPr>
                <w:rFonts w:ascii="Arial" w:hAnsi="Arial" w:cs="Arial"/>
                <w:b/>
                <w:sz w:val="24"/>
                <w:szCs w:val="24"/>
              </w:rPr>
              <w:t>Č</w:t>
            </w:r>
          </w:p>
        </w:tc>
      </w:tr>
      <w:tr w:rsidR="003144B5" w14:paraId="65E2CE84" w14:textId="77777777" w:rsidTr="00361DA3">
        <w:tc>
          <w:tcPr>
            <w:tcW w:w="709" w:type="dxa"/>
          </w:tcPr>
          <w:p w14:paraId="2D754C0F" w14:textId="23D1034E" w:rsidR="003144B5" w:rsidRPr="00DF35A9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208845724"/>
            <w:r w:rsidRPr="00DF35A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F35A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07F3AAE1" w14:textId="2C5B16CE" w:rsidR="003144B5" w:rsidRPr="00DF35A9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Mihaela Pavić</w:t>
            </w:r>
          </w:p>
        </w:tc>
        <w:tc>
          <w:tcPr>
            <w:tcW w:w="2126" w:type="dxa"/>
          </w:tcPr>
          <w:p w14:paraId="29EF1B88" w14:textId="17575B4C" w:rsidR="003144B5" w:rsidRPr="00361DA3" w:rsidRDefault="00361DA3" w:rsidP="00361D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3144B5" w:rsidRPr="00361DA3">
              <w:rPr>
                <w:rFonts w:ascii="Arial" w:hAnsi="Arial" w:cs="Arial"/>
                <w:b/>
                <w:sz w:val="24"/>
                <w:szCs w:val="24"/>
              </w:rPr>
              <w:t>. PŠ</w:t>
            </w:r>
            <w:r w:rsidR="0087501D" w:rsidRPr="00361DA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61DA3">
              <w:rPr>
                <w:rFonts w:ascii="Arial" w:hAnsi="Arial" w:cs="Arial"/>
                <w:b/>
                <w:sz w:val="24"/>
                <w:szCs w:val="24"/>
              </w:rPr>
              <w:t>SV.P.</w:t>
            </w:r>
            <w:r w:rsidR="003144B5" w:rsidRPr="00361DA3">
              <w:rPr>
                <w:rFonts w:ascii="Arial" w:hAnsi="Arial" w:cs="Arial"/>
                <w:b/>
                <w:sz w:val="24"/>
                <w:szCs w:val="24"/>
              </w:rPr>
              <w:t>Č</w:t>
            </w:r>
          </w:p>
        </w:tc>
      </w:tr>
      <w:bookmarkEnd w:id="0"/>
      <w:tr w:rsidR="003144B5" w14:paraId="24A2B3AD" w14:textId="77777777" w:rsidTr="00361DA3">
        <w:tc>
          <w:tcPr>
            <w:tcW w:w="709" w:type="dxa"/>
          </w:tcPr>
          <w:p w14:paraId="22ECC573" w14:textId="3F9BB1C0" w:rsidR="003144B5" w:rsidRPr="00DF35A9" w:rsidRDefault="003144B5" w:rsidP="00320050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DF35A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7501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DF35A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05F9C0D" w14:textId="24D6F42A" w:rsidR="003144B5" w:rsidRPr="00DF35A9" w:rsidRDefault="0087501D" w:rsidP="003200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Ostroški</w:t>
            </w:r>
            <w:proofErr w:type="spellEnd"/>
          </w:p>
        </w:tc>
        <w:tc>
          <w:tcPr>
            <w:tcW w:w="2126" w:type="dxa"/>
          </w:tcPr>
          <w:p w14:paraId="1EF27F4F" w14:textId="4237A3A3" w:rsidR="003144B5" w:rsidRPr="00361DA3" w:rsidRDefault="00361DA3" w:rsidP="00361DA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87501D" w:rsidRPr="00361DA3">
              <w:rPr>
                <w:rFonts w:ascii="Arial" w:hAnsi="Arial" w:cs="Arial"/>
                <w:b/>
                <w:sz w:val="24"/>
                <w:szCs w:val="24"/>
              </w:rPr>
              <w:t>PŠ SV.P.Č</w:t>
            </w:r>
          </w:p>
        </w:tc>
      </w:tr>
    </w:tbl>
    <w:p w14:paraId="686657E9" w14:textId="77777777" w:rsidR="006C1A98" w:rsidRPr="006C1A98" w:rsidRDefault="006C1A98" w:rsidP="00CB1148">
      <w:pPr>
        <w:tabs>
          <w:tab w:val="left" w:pos="5280"/>
        </w:tabs>
        <w:rPr>
          <w:b/>
          <w:sz w:val="24"/>
          <w:szCs w:val="24"/>
        </w:rPr>
      </w:pPr>
    </w:p>
    <w:sectPr w:rsidR="006C1A98" w:rsidRPr="006C1A98" w:rsidSect="003144B5">
      <w:pgSz w:w="11906" w:h="16838"/>
      <w:pgMar w:top="1418" w:right="284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48DB"/>
    <w:multiLevelType w:val="hybridMultilevel"/>
    <w:tmpl w:val="7E02A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711DF"/>
    <w:multiLevelType w:val="hybridMultilevel"/>
    <w:tmpl w:val="BEC8B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05DE"/>
    <w:multiLevelType w:val="hybridMultilevel"/>
    <w:tmpl w:val="643832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50AE"/>
    <w:multiLevelType w:val="hybridMultilevel"/>
    <w:tmpl w:val="04B03CFC"/>
    <w:lvl w:ilvl="0" w:tplc="ABA6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8516B9"/>
    <w:multiLevelType w:val="hybridMultilevel"/>
    <w:tmpl w:val="704A3D6A"/>
    <w:lvl w:ilvl="0" w:tplc="5502A7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4B4FE4"/>
    <w:multiLevelType w:val="hybridMultilevel"/>
    <w:tmpl w:val="6F6C0A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E461F"/>
    <w:multiLevelType w:val="hybridMultilevel"/>
    <w:tmpl w:val="8B70F2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D64D0"/>
    <w:multiLevelType w:val="hybridMultilevel"/>
    <w:tmpl w:val="AC20D0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D2A61"/>
    <w:multiLevelType w:val="hybridMultilevel"/>
    <w:tmpl w:val="007AA1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E2054"/>
    <w:multiLevelType w:val="hybridMultilevel"/>
    <w:tmpl w:val="5BFA082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2F2ED5"/>
    <w:multiLevelType w:val="hybridMultilevel"/>
    <w:tmpl w:val="AE300290"/>
    <w:lvl w:ilvl="0" w:tplc="EA14B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BE2F64"/>
    <w:multiLevelType w:val="hybridMultilevel"/>
    <w:tmpl w:val="9E6CF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42ED0"/>
    <w:multiLevelType w:val="hybridMultilevel"/>
    <w:tmpl w:val="EA7C49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A4A94"/>
    <w:multiLevelType w:val="hybridMultilevel"/>
    <w:tmpl w:val="C240B0CE"/>
    <w:lvl w:ilvl="0" w:tplc="438CA2B6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17" w:hanging="360"/>
      </w:pPr>
    </w:lvl>
    <w:lvl w:ilvl="2" w:tplc="041A001B" w:tentative="1">
      <w:start w:val="1"/>
      <w:numFmt w:val="lowerRoman"/>
      <w:lvlText w:val="%3."/>
      <w:lvlJc w:val="right"/>
      <w:pPr>
        <w:ind w:left="2537" w:hanging="180"/>
      </w:pPr>
    </w:lvl>
    <w:lvl w:ilvl="3" w:tplc="041A000F" w:tentative="1">
      <w:start w:val="1"/>
      <w:numFmt w:val="decimal"/>
      <w:lvlText w:val="%4."/>
      <w:lvlJc w:val="left"/>
      <w:pPr>
        <w:ind w:left="3257" w:hanging="360"/>
      </w:pPr>
    </w:lvl>
    <w:lvl w:ilvl="4" w:tplc="041A0019" w:tentative="1">
      <w:start w:val="1"/>
      <w:numFmt w:val="lowerLetter"/>
      <w:lvlText w:val="%5."/>
      <w:lvlJc w:val="left"/>
      <w:pPr>
        <w:ind w:left="3977" w:hanging="360"/>
      </w:pPr>
    </w:lvl>
    <w:lvl w:ilvl="5" w:tplc="041A001B" w:tentative="1">
      <w:start w:val="1"/>
      <w:numFmt w:val="lowerRoman"/>
      <w:lvlText w:val="%6."/>
      <w:lvlJc w:val="right"/>
      <w:pPr>
        <w:ind w:left="4697" w:hanging="180"/>
      </w:pPr>
    </w:lvl>
    <w:lvl w:ilvl="6" w:tplc="041A000F" w:tentative="1">
      <w:start w:val="1"/>
      <w:numFmt w:val="decimal"/>
      <w:lvlText w:val="%7."/>
      <w:lvlJc w:val="left"/>
      <w:pPr>
        <w:ind w:left="5417" w:hanging="360"/>
      </w:pPr>
    </w:lvl>
    <w:lvl w:ilvl="7" w:tplc="041A0019" w:tentative="1">
      <w:start w:val="1"/>
      <w:numFmt w:val="lowerLetter"/>
      <w:lvlText w:val="%8."/>
      <w:lvlJc w:val="left"/>
      <w:pPr>
        <w:ind w:left="6137" w:hanging="360"/>
      </w:pPr>
    </w:lvl>
    <w:lvl w:ilvl="8" w:tplc="041A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4" w15:restartNumberingAfterBreak="0">
    <w:nsid w:val="38850EB7"/>
    <w:multiLevelType w:val="hybridMultilevel"/>
    <w:tmpl w:val="28280AE4"/>
    <w:lvl w:ilvl="0" w:tplc="D84A1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4E6A8A"/>
    <w:multiLevelType w:val="hybridMultilevel"/>
    <w:tmpl w:val="A9A474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D3D81"/>
    <w:multiLevelType w:val="hybridMultilevel"/>
    <w:tmpl w:val="F4AAE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F0D8A"/>
    <w:multiLevelType w:val="hybridMultilevel"/>
    <w:tmpl w:val="8A764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3588F"/>
    <w:multiLevelType w:val="hybridMultilevel"/>
    <w:tmpl w:val="EFB80A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8793B"/>
    <w:multiLevelType w:val="hybridMultilevel"/>
    <w:tmpl w:val="099E568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A0C1B"/>
    <w:multiLevelType w:val="hybridMultilevel"/>
    <w:tmpl w:val="92B827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E293D"/>
    <w:multiLevelType w:val="hybridMultilevel"/>
    <w:tmpl w:val="067C28D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63EA1"/>
    <w:multiLevelType w:val="hybridMultilevel"/>
    <w:tmpl w:val="1494DA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801E7"/>
    <w:multiLevelType w:val="hybridMultilevel"/>
    <w:tmpl w:val="89AAD222"/>
    <w:lvl w:ilvl="0" w:tplc="185A7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773410"/>
    <w:multiLevelType w:val="hybridMultilevel"/>
    <w:tmpl w:val="A42A52B6"/>
    <w:lvl w:ilvl="0" w:tplc="1FE024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064A81"/>
    <w:multiLevelType w:val="hybridMultilevel"/>
    <w:tmpl w:val="D30C1F72"/>
    <w:lvl w:ilvl="0" w:tplc="87262C3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CF40EE"/>
    <w:multiLevelType w:val="hybridMultilevel"/>
    <w:tmpl w:val="BEB82B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107817"/>
    <w:multiLevelType w:val="hybridMultilevel"/>
    <w:tmpl w:val="84EE46C4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41E86"/>
    <w:multiLevelType w:val="hybridMultilevel"/>
    <w:tmpl w:val="9E4C58BE"/>
    <w:lvl w:ilvl="0" w:tplc="080C1C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272BB6"/>
    <w:multiLevelType w:val="hybridMultilevel"/>
    <w:tmpl w:val="6636BC78"/>
    <w:lvl w:ilvl="0" w:tplc="BFCC9E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8C3F5B"/>
    <w:multiLevelType w:val="hybridMultilevel"/>
    <w:tmpl w:val="2A044C30"/>
    <w:lvl w:ilvl="0" w:tplc="DCC632A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1" w15:restartNumberingAfterBreak="0">
    <w:nsid w:val="67DA6FD5"/>
    <w:multiLevelType w:val="hybridMultilevel"/>
    <w:tmpl w:val="009CB6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361CC"/>
    <w:multiLevelType w:val="hybridMultilevel"/>
    <w:tmpl w:val="FA58C1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35631"/>
    <w:multiLevelType w:val="hybridMultilevel"/>
    <w:tmpl w:val="ED9295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32"/>
  </w:num>
  <w:num w:numId="4">
    <w:abstractNumId w:val="6"/>
  </w:num>
  <w:num w:numId="5">
    <w:abstractNumId w:val="27"/>
  </w:num>
  <w:num w:numId="6">
    <w:abstractNumId w:val="33"/>
  </w:num>
  <w:num w:numId="7">
    <w:abstractNumId w:val="18"/>
  </w:num>
  <w:num w:numId="8">
    <w:abstractNumId w:val="5"/>
  </w:num>
  <w:num w:numId="9">
    <w:abstractNumId w:val="9"/>
  </w:num>
  <w:num w:numId="10">
    <w:abstractNumId w:val="22"/>
  </w:num>
  <w:num w:numId="11">
    <w:abstractNumId w:val="20"/>
  </w:num>
  <w:num w:numId="12">
    <w:abstractNumId w:val="2"/>
  </w:num>
  <w:num w:numId="13">
    <w:abstractNumId w:val="31"/>
  </w:num>
  <w:num w:numId="14">
    <w:abstractNumId w:val="12"/>
  </w:num>
  <w:num w:numId="15">
    <w:abstractNumId w:val="11"/>
  </w:num>
  <w:num w:numId="16">
    <w:abstractNumId w:val="4"/>
  </w:num>
  <w:num w:numId="17">
    <w:abstractNumId w:val="17"/>
  </w:num>
  <w:num w:numId="18">
    <w:abstractNumId w:val="23"/>
  </w:num>
  <w:num w:numId="19">
    <w:abstractNumId w:val="25"/>
  </w:num>
  <w:num w:numId="20">
    <w:abstractNumId w:val="21"/>
  </w:num>
  <w:num w:numId="21">
    <w:abstractNumId w:val="29"/>
  </w:num>
  <w:num w:numId="22">
    <w:abstractNumId w:val="19"/>
  </w:num>
  <w:num w:numId="23">
    <w:abstractNumId w:val="30"/>
  </w:num>
  <w:num w:numId="24">
    <w:abstractNumId w:val="7"/>
  </w:num>
  <w:num w:numId="25">
    <w:abstractNumId w:val="26"/>
  </w:num>
  <w:num w:numId="26">
    <w:abstractNumId w:val="13"/>
  </w:num>
  <w:num w:numId="27">
    <w:abstractNumId w:val="8"/>
  </w:num>
  <w:num w:numId="28">
    <w:abstractNumId w:val="14"/>
  </w:num>
  <w:num w:numId="29">
    <w:abstractNumId w:val="0"/>
  </w:num>
  <w:num w:numId="30">
    <w:abstractNumId w:val="10"/>
  </w:num>
  <w:num w:numId="31">
    <w:abstractNumId w:val="28"/>
  </w:num>
  <w:num w:numId="32">
    <w:abstractNumId w:val="24"/>
  </w:num>
  <w:num w:numId="33">
    <w:abstractNumId w:val="3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98"/>
    <w:rsid w:val="000479E3"/>
    <w:rsid w:val="00051B91"/>
    <w:rsid w:val="000A2890"/>
    <w:rsid w:val="000D59C2"/>
    <w:rsid w:val="001431FB"/>
    <w:rsid w:val="0014663A"/>
    <w:rsid w:val="0017529B"/>
    <w:rsid w:val="001778D8"/>
    <w:rsid w:val="00193F6D"/>
    <w:rsid w:val="001A3FD5"/>
    <w:rsid w:val="001A57A3"/>
    <w:rsid w:val="001E7756"/>
    <w:rsid w:val="00252400"/>
    <w:rsid w:val="0025781A"/>
    <w:rsid w:val="002C59F1"/>
    <w:rsid w:val="002E0151"/>
    <w:rsid w:val="003144B5"/>
    <w:rsid w:val="00320050"/>
    <w:rsid w:val="00330797"/>
    <w:rsid w:val="003337C6"/>
    <w:rsid w:val="00354B2F"/>
    <w:rsid w:val="00355B68"/>
    <w:rsid w:val="00361DA3"/>
    <w:rsid w:val="0036611F"/>
    <w:rsid w:val="00366880"/>
    <w:rsid w:val="00376B76"/>
    <w:rsid w:val="003779FA"/>
    <w:rsid w:val="00381E1F"/>
    <w:rsid w:val="003D13C4"/>
    <w:rsid w:val="003E0C37"/>
    <w:rsid w:val="00415C78"/>
    <w:rsid w:val="00427A4F"/>
    <w:rsid w:val="004529A7"/>
    <w:rsid w:val="004556E9"/>
    <w:rsid w:val="004C107F"/>
    <w:rsid w:val="004F7087"/>
    <w:rsid w:val="00514A33"/>
    <w:rsid w:val="00521749"/>
    <w:rsid w:val="00576B3E"/>
    <w:rsid w:val="00615535"/>
    <w:rsid w:val="00640AFC"/>
    <w:rsid w:val="00682254"/>
    <w:rsid w:val="006C1A98"/>
    <w:rsid w:val="006C5704"/>
    <w:rsid w:val="006D43ED"/>
    <w:rsid w:val="007175B5"/>
    <w:rsid w:val="00722696"/>
    <w:rsid w:val="007304F9"/>
    <w:rsid w:val="007701A0"/>
    <w:rsid w:val="00790905"/>
    <w:rsid w:val="007D1D55"/>
    <w:rsid w:val="007D2141"/>
    <w:rsid w:val="00807362"/>
    <w:rsid w:val="00810635"/>
    <w:rsid w:val="00850530"/>
    <w:rsid w:val="0087501D"/>
    <w:rsid w:val="008D4BB4"/>
    <w:rsid w:val="008F6F52"/>
    <w:rsid w:val="009432F0"/>
    <w:rsid w:val="0097168F"/>
    <w:rsid w:val="009B1FF5"/>
    <w:rsid w:val="009C19BC"/>
    <w:rsid w:val="009C58C2"/>
    <w:rsid w:val="009D7098"/>
    <w:rsid w:val="009E6585"/>
    <w:rsid w:val="00A1407A"/>
    <w:rsid w:val="00A43DBC"/>
    <w:rsid w:val="00A62033"/>
    <w:rsid w:val="00A62D39"/>
    <w:rsid w:val="00A66185"/>
    <w:rsid w:val="00A6637B"/>
    <w:rsid w:val="00AA0B24"/>
    <w:rsid w:val="00AD571E"/>
    <w:rsid w:val="00B0384F"/>
    <w:rsid w:val="00B15CA7"/>
    <w:rsid w:val="00B26D78"/>
    <w:rsid w:val="00B41AF5"/>
    <w:rsid w:val="00B6234D"/>
    <w:rsid w:val="00B95851"/>
    <w:rsid w:val="00BA10AF"/>
    <w:rsid w:val="00BB4263"/>
    <w:rsid w:val="00BB613E"/>
    <w:rsid w:val="00BD4E7F"/>
    <w:rsid w:val="00BD555B"/>
    <w:rsid w:val="00BE3DD4"/>
    <w:rsid w:val="00C16AD7"/>
    <w:rsid w:val="00C615BC"/>
    <w:rsid w:val="00C66F37"/>
    <w:rsid w:val="00C73163"/>
    <w:rsid w:val="00C870C9"/>
    <w:rsid w:val="00CA50B6"/>
    <w:rsid w:val="00CB1148"/>
    <w:rsid w:val="00CC0574"/>
    <w:rsid w:val="00CE6C92"/>
    <w:rsid w:val="00D17F82"/>
    <w:rsid w:val="00D56777"/>
    <w:rsid w:val="00D9572E"/>
    <w:rsid w:val="00DA0B9F"/>
    <w:rsid w:val="00DB5368"/>
    <w:rsid w:val="00DF35A9"/>
    <w:rsid w:val="00E224C9"/>
    <w:rsid w:val="00E26D28"/>
    <w:rsid w:val="00EB73F6"/>
    <w:rsid w:val="00ED0BCE"/>
    <w:rsid w:val="00ED13D9"/>
    <w:rsid w:val="00EE0FDD"/>
    <w:rsid w:val="00EF330B"/>
    <w:rsid w:val="00F47413"/>
    <w:rsid w:val="00F5579E"/>
    <w:rsid w:val="00F57C84"/>
    <w:rsid w:val="00FA7EE5"/>
    <w:rsid w:val="00FC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4E181"/>
  <w15:docId w15:val="{23C94416-17F4-452C-9DF7-1C188949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D7098"/>
    <w:pPr>
      <w:ind w:left="720"/>
      <w:contextualSpacing/>
    </w:pPr>
  </w:style>
  <w:style w:type="table" w:styleId="Reetkatablice">
    <w:name w:val="Table Grid"/>
    <w:basedOn w:val="Obinatablica"/>
    <w:uiPriority w:val="59"/>
    <w:rsid w:val="00D17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1553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A5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"Grigor Vitez" Sv. Ivan Žabno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Ksenija</cp:lastModifiedBy>
  <cp:revision>4</cp:revision>
  <cp:lastPrinted>2025-09-18T11:43:00Z</cp:lastPrinted>
  <dcterms:created xsi:type="dcterms:W3CDTF">2026-04-16T14:35:00Z</dcterms:created>
  <dcterms:modified xsi:type="dcterms:W3CDTF">2026-10-02T08:11:00Z</dcterms:modified>
</cp:coreProperties>
</file>